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37FC5" w:rsidRPr="005452DF" w:rsidRDefault="00337FC5" w:rsidP="00337FC5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>KEPUTUSAN KETUA STIE KASIH BANGSA</w:t>
      </w:r>
    </w:p>
    <w:p w:rsidR="00337FC5" w:rsidRPr="005452DF" w:rsidRDefault="00337FC5" w:rsidP="00337FC5">
      <w:pPr>
        <w:jc w:val="center"/>
        <w:rPr>
          <w:b/>
          <w:lang w:val="sv-SE"/>
        </w:rPr>
      </w:pPr>
      <w:r>
        <w:rPr>
          <w:b/>
          <w:lang w:val="sv-SE"/>
        </w:rPr>
        <w:t>NOMOR :  470/STIE-KB/Manajemen/II/2018</w:t>
      </w:r>
    </w:p>
    <w:p w:rsidR="00337FC5" w:rsidRPr="005452DF" w:rsidRDefault="00337FC5" w:rsidP="00337FC5">
      <w:pPr>
        <w:jc w:val="center"/>
        <w:rPr>
          <w:b/>
          <w:lang w:val="sv-SE"/>
        </w:rPr>
      </w:pPr>
    </w:p>
    <w:p w:rsidR="00337FC5" w:rsidRPr="005452DF" w:rsidRDefault="00337FC5" w:rsidP="00337FC5">
      <w:pPr>
        <w:jc w:val="center"/>
        <w:rPr>
          <w:b/>
          <w:lang w:val="sv-SE"/>
        </w:rPr>
      </w:pPr>
    </w:p>
    <w:p w:rsidR="00337FC5" w:rsidRPr="005452DF" w:rsidRDefault="00337FC5" w:rsidP="00337FC5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337FC5" w:rsidRPr="005452DF" w:rsidRDefault="00337FC5" w:rsidP="00337FC5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337FC5" w:rsidRPr="005452DF" w:rsidRDefault="00337FC5" w:rsidP="00337FC5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337FC5" w:rsidRPr="005452DF" w:rsidRDefault="00337FC5" w:rsidP="00337FC5">
      <w:pPr>
        <w:jc w:val="center"/>
        <w:rPr>
          <w:lang w:val="sv-SE"/>
        </w:rPr>
      </w:pPr>
    </w:p>
    <w:p w:rsidR="00337FC5" w:rsidRPr="005452DF" w:rsidRDefault="00337FC5" w:rsidP="00337FC5">
      <w:pPr>
        <w:jc w:val="both"/>
        <w:rPr>
          <w:lang w:val="sv-SE"/>
        </w:rPr>
      </w:pPr>
    </w:p>
    <w:p w:rsidR="00337FC5" w:rsidRPr="00521325" w:rsidRDefault="00337FC5" w:rsidP="00244DE7">
      <w:pPr>
        <w:ind w:right="-38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 w:rsidR="00244DE7">
        <w:rPr>
          <w:lang w:val="sv-SE"/>
        </w:rPr>
        <w:t>g</w:t>
      </w:r>
      <w:r>
        <w:rPr>
          <w:lang w:val="sv-SE"/>
        </w:rPr>
        <w:t>enap</w:t>
      </w:r>
      <w:r w:rsidRPr="005452DF">
        <w:rPr>
          <w:lang w:val="sv-SE"/>
        </w:rPr>
        <w:t xml:space="preserve"> tahun</w:t>
      </w:r>
      <w:r w:rsidR="00244DE7"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2017/2018</w:t>
      </w:r>
      <w:r w:rsidRPr="005452DF">
        <w:rPr>
          <w:lang w:val="sv-SE"/>
        </w:rPr>
        <w:t xml:space="preserve"> STIE Kasih</w:t>
      </w:r>
      <w:r w:rsidR="00521325">
        <w:rPr>
          <w:lang w:val="id-ID"/>
        </w:rPr>
        <w:t xml:space="preserve"> </w:t>
      </w:r>
      <w:r w:rsidR="00521325" w:rsidRPr="005452DF">
        <w:rPr>
          <w:lang w:val="sv-SE"/>
        </w:rPr>
        <w:t>Bangsa</w:t>
      </w:r>
    </w:p>
    <w:p w:rsidR="00337FC5" w:rsidRPr="005452DF" w:rsidRDefault="00337FC5" w:rsidP="00337FC5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337FC5" w:rsidRPr="005452DF" w:rsidRDefault="00337FC5" w:rsidP="00337FC5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337FC5" w:rsidRPr="005452DF" w:rsidRDefault="00337FC5" w:rsidP="00337FC5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337FC5" w:rsidRPr="005452DF" w:rsidRDefault="00337FC5" w:rsidP="00337FC5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Pr="00923E28">
        <w:rPr>
          <w:highlight w:val="yellow"/>
          <w:lang w:val="sv-SE"/>
        </w:rPr>
        <w:t>Bambang Suryantoro</w:t>
      </w:r>
      <w:r>
        <w:rPr>
          <w:lang w:val="sv-SE"/>
        </w:rPr>
        <w:t xml:space="preserve"> </w:t>
      </w:r>
      <w:r w:rsidRPr="005452DF">
        <w:rPr>
          <w:lang w:val="sv-SE"/>
        </w:rPr>
        <w:t xml:space="preserve">untuk mengajar pada semester </w:t>
      </w:r>
      <w:r w:rsidR="00244DE7">
        <w:rPr>
          <w:lang w:val="sv-SE"/>
        </w:rPr>
        <w:t>genap</w:t>
      </w:r>
      <w:r w:rsidR="00244DE7" w:rsidRPr="005452DF">
        <w:rPr>
          <w:lang w:val="sv-SE"/>
        </w:rPr>
        <w:t xml:space="preserve"> tahun akademik </w:t>
      </w:r>
      <w:r>
        <w:rPr>
          <w:lang w:val="sv-SE"/>
        </w:rPr>
        <w:t>2017/2018</w:t>
      </w:r>
      <w:r w:rsidRPr="005452DF">
        <w:rPr>
          <w:lang w:val="sv-SE"/>
        </w:rPr>
        <w:t xml:space="preserve"> dengan mata kuliah sebagai berikut :</w:t>
      </w:r>
    </w:p>
    <w:p w:rsidR="00337FC5" w:rsidRPr="005452DF" w:rsidRDefault="00337FC5" w:rsidP="00337FC5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337FC5" w:rsidTr="00337FC5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FC5" w:rsidRPr="004226D2" w:rsidRDefault="00337FC5" w:rsidP="00337F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FC5" w:rsidRPr="004226D2" w:rsidRDefault="00337FC5" w:rsidP="00337F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FC5" w:rsidRPr="004226D2" w:rsidRDefault="00337FC5" w:rsidP="00337F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FC5" w:rsidRPr="004226D2" w:rsidRDefault="00337FC5" w:rsidP="00337F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337FC5" w:rsidTr="00337FC5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FC5" w:rsidRDefault="00337FC5" w:rsidP="00337F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FC5" w:rsidRDefault="00337FC5" w:rsidP="00337F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FC5" w:rsidRDefault="00337FC5" w:rsidP="00337F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FC5" w:rsidRDefault="00337FC5" w:rsidP="00337F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37FC5" w:rsidRPr="00526BA6" w:rsidTr="00337F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Teori Ekonomi 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IV (Empat)</w:t>
            </w:r>
          </w:p>
        </w:tc>
      </w:tr>
      <w:tr w:rsidR="00337FC5" w:rsidRPr="00526BA6" w:rsidTr="00337F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Teori Ekonomi 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IV (Empat)</w:t>
            </w:r>
          </w:p>
        </w:tc>
      </w:tr>
      <w:tr w:rsidR="00337FC5" w:rsidRPr="00526BA6" w:rsidTr="00337F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E Commerce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 (Enam)</w:t>
            </w:r>
          </w:p>
        </w:tc>
      </w:tr>
    </w:tbl>
    <w:p w:rsidR="00337FC5" w:rsidRPr="005452DF" w:rsidRDefault="00337FC5" w:rsidP="00337FC5">
      <w:pPr>
        <w:jc w:val="center"/>
        <w:rPr>
          <w:lang w:val="fi-FI"/>
        </w:rPr>
      </w:pPr>
    </w:p>
    <w:p w:rsidR="00521325" w:rsidRPr="002802EB" w:rsidRDefault="00521325" w:rsidP="00521325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521325" w:rsidRPr="005452DF" w:rsidRDefault="00521325" w:rsidP="00521325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521325" w:rsidRPr="005452DF" w:rsidRDefault="00521325" w:rsidP="00521325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521325" w:rsidRPr="005452DF" w:rsidRDefault="00521325" w:rsidP="00521325">
      <w:pPr>
        <w:ind w:left="1440" w:right="-1085" w:firstLine="720"/>
        <w:jc w:val="both"/>
      </w:pPr>
    </w:p>
    <w:p w:rsidR="00521325" w:rsidRPr="002802EB" w:rsidRDefault="00521325" w:rsidP="00521325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521325" w:rsidRPr="005452DF" w:rsidRDefault="00521325" w:rsidP="00521325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521325" w:rsidRPr="005452DF" w:rsidRDefault="00521325" w:rsidP="00521325">
      <w:pPr>
        <w:ind w:right="-1085"/>
        <w:jc w:val="both"/>
      </w:pPr>
    </w:p>
    <w:p w:rsidR="00521325" w:rsidRPr="005452DF" w:rsidRDefault="00521325" w:rsidP="00521325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2017/2018</w:t>
      </w:r>
      <w:r w:rsidRPr="005452DF">
        <w:rPr>
          <w:lang w:val="fi-FI"/>
        </w:rPr>
        <w:t>..</w:t>
      </w:r>
    </w:p>
    <w:p w:rsidR="00521325" w:rsidRPr="005452DF" w:rsidRDefault="00521325" w:rsidP="00521325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521325" w:rsidRPr="005452DF" w:rsidRDefault="00521325" w:rsidP="00521325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521325" w:rsidRPr="005452DF" w:rsidRDefault="00521325" w:rsidP="00521325">
      <w:pPr>
        <w:rPr>
          <w:lang w:val="sv-SE"/>
        </w:rPr>
      </w:pPr>
    </w:p>
    <w:p w:rsidR="00521325" w:rsidRPr="005452DF" w:rsidRDefault="00521325" w:rsidP="00521325">
      <w:pPr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59264" behindDoc="0" locked="0" layoutInCell="1" allowOverlap="1" wp14:anchorId="0B6D4D65" wp14:editId="7B3EE2A5">
            <wp:simplePos x="0" y="0"/>
            <wp:positionH relativeFrom="margin">
              <wp:posOffset>2853690</wp:posOffset>
            </wp:positionH>
            <wp:positionV relativeFrom="paragraph">
              <wp:posOffset>107950</wp:posOffset>
            </wp:positionV>
            <wp:extent cx="1014730" cy="1038225"/>
            <wp:effectExtent l="0" t="0" r="0" b="0"/>
            <wp:wrapNone/>
            <wp:docPr id="23" name="Picture 23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21325" w:rsidRPr="005452DF" w:rsidRDefault="00521325" w:rsidP="00244DE7">
      <w:pPr>
        <w:ind w:right="335"/>
        <w:jc w:val="right"/>
        <w:rPr>
          <w:lang w:val="sv-SE"/>
        </w:rPr>
      </w:pP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>
        <w:rPr>
          <w:lang w:val="sv-SE"/>
        </w:rPr>
        <w:t>Jakarta, 28 Februari 2018</w:t>
      </w:r>
    </w:p>
    <w:p w:rsidR="00521325" w:rsidRPr="005452DF" w:rsidRDefault="00244DE7" w:rsidP="00521325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3425190</wp:posOffset>
            </wp:positionH>
            <wp:positionV relativeFrom="paragraph">
              <wp:posOffset>5080</wp:posOffset>
            </wp:positionV>
            <wp:extent cx="2286000" cy="723348"/>
            <wp:effectExtent l="0" t="0" r="0" b="63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21325" w:rsidRPr="005452DF">
        <w:rPr>
          <w:lang w:val="sv-SE"/>
        </w:rPr>
        <w:t xml:space="preserve">  </w:t>
      </w:r>
    </w:p>
    <w:p w:rsidR="00521325" w:rsidRDefault="00521325" w:rsidP="00521325">
      <w:pPr>
        <w:rPr>
          <w:lang w:val="sv-SE"/>
        </w:rPr>
      </w:pPr>
    </w:p>
    <w:p w:rsidR="00521325" w:rsidRPr="005452DF" w:rsidRDefault="00521325" w:rsidP="00521325">
      <w:pPr>
        <w:rPr>
          <w:lang w:val="sv-SE"/>
        </w:rPr>
      </w:pPr>
    </w:p>
    <w:p w:rsidR="00521325" w:rsidRPr="005452DF" w:rsidRDefault="00521325" w:rsidP="00521325">
      <w:pPr>
        <w:rPr>
          <w:lang w:val="sv-SE"/>
        </w:rPr>
      </w:pPr>
    </w:p>
    <w:p w:rsidR="00337FC5" w:rsidRPr="005452DF" w:rsidRDefault="00337FC5" w:rsidP="00337FC5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</w:t>
      </w:r>
      <w:r>
        <w:rPr>
          <w:b/>
          <w:u w:val="single"/>
          <w:lang w:val="sv-SE"/>
        </w:rPr>
        <w:t>Dr. dr. Ekawahyu Kasih, S.Pd., S.E., S.H., M.H., M.M</w:t>
      </w:r>
    </w:p>
    <w:p w:rsidR="00337FC5" w:rsidRPr="005452DF" w:rsidRDefault="00337FC5" w:rsidP="00337FC5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</w:t>
      </w:r>
      <w:r>
        <w:rPr>
          <w:b/>
          <w:lang w:val="sv-SE"/>
        </w:rPr>
        <w:t xml:space="preserve">          </w:t>
      </w:r>
      <w:r w:rsidRPr="005452DF">
        <w:rPr>
          <w:b/>
          <w:lang w:val="sv-SE"/>
        </w:rPr>
        <w:t>Ketua</w:t>
      </w:r>
    </w:p>
    <w:p w:rsidR="00861818" w:rsidRDefault="00337FC5" w:rsidP="00521325">
      <w:pPr>
        <w:jc w:val="center"/>
        <w:rPr>
          <w:b/>
          <w:lang w:val="sv-SE"/>
        </w:rPr>
      </w:pPr>
      <w:r>
        <w:rPr>
          <w:b/>
          <w:lang w:val="sv-SE"/>
        </w:rPr>
        <w:br w:type="page"/>
      </w:r>
    </w:p>
    <w:p w:rsidR="00337FC5" w:rsidRPr="005452DF" w:rsidRDefault="00337FC5" w:rsidP="00337FC5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337FC5" w:rsidRPr="005452DF" w:rsidRDefault="00337FC5" w:rsidP="00337FC5">
      <w:pPr>
        <w:jc w:val="center"/>
        <w:rPr>
          <w:b/>
          <w:lang w:val="sv-SE"/>
        </w:rPr>
      </w:pPr>
      <w:r>
        <w:rPr>
          <w:b/>
          <w:lang w:val="sv-SE"/>
        </w:rPr>
        <w:t>NOMOR :  473/STIE-KB/Manajemen/II/2018</w:t>
      </w:r>
    </w:p>
    <w:p w:rsidR="00337FC5" w:rsidRPr="005452DF" w:rsidRDefault="00337FC5" w:rsidP="00337FC5">
      <w:pPr>
        <w:jc w:val="center"/>
        <w:rPr>
          <w:b/>
          <w:lang w:val="sv-SE"/>
        </w:rPr>
      </w:pPr>
    </w:p>
    <w:p w:rsidR="00337FC5" w:rsidRPr="005452DF" w:rsidRDefault="00337FC5" w:rsidP="00337FC5">
      <w:pPr>
        <w:jc w:val="center"/>
        <w:rPr>
          <w:b/>
          <w:lang w:val="sv-SE"/>
        </w:rPr>
      </w:pPr>
    </w:p>
    <w:p w:rsidR="00337FC5" w:rsidRPr="005452DF" w:rsidRDefault="00337FC5" w:rsidP="00337FC5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337FC5" w:rsidRPr="005452DF" w:rsidRDefault="00337FC5" w:rsidP="00337FC5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337FC5" w:rsidRPr="005452DF" w:rsidRDefault="00337FC5" w:rsidP="00337FC5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337FC5" w:rsidRPr="005452DF" w:rsidRDefault="00337FC5" w:rsidP="00337FC5">
      <w:pPr>
        <w:jc w:val="center"/>
        <w:rPr>
          <w:lang w:val="sv-SE"/>
        </w:rPr>
      </w:pPr>
    </w:p>
    <w:p w:rsidR="00337FC5" w:rsidRPr="005452DF" w:rsidRDefault="00337FC5" w:rsidP="00337FC5">
      <w:pPr>
        <w:jc w:val="both"/>
        <w:rPr>
          <w:lang w:val="sv-SE"/>
        </w:rPr>
      </w:pPr>
    </w:p>
    <w:p w:rsidR="00244DE7" w:rsidRPr="00521325" w:rsidRDefault="00244DE7" w:rsidP="00244DE7">
      <w:pPr>
        <w:ind w:right="-38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2017/2018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244DE7" w:rsidRPr="005452DF" w:rsidRDefault="00244DE7" w:rsidP="00244DE7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337FC5" w:rsidRPr="005452DF" w:rsidRDefault="00244DE7" w:rsidP="00244DE7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337FC5" w:rsidRPr="005452DF" w:rsidRDefault="00337FC5" w:rsidP="00337FC5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337FC5" w:rsidRPr="005452DF" w:rsidRDefault="00337FC5" w:rsidP="00337FC5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Pr="004763F1">
        <w:rPr>
          <w:highlight w:val="yellow"/>
          <w:lang w:val="sv-SE"/>
        </w:rPr>
        <w:t>Eri Kusnanto</w:t>
      </w:r>
      <w:r>
        <w:rPr>
          <w:lang w:val="sv-SE"/>
        </w:rPr>
        <w:t xml:space="preserve"> </w:t>
      </w:r>
      <w:r w:rsidRPr="005452DF">
        <w:rPr>
          <w:lang w:val="sv-SE"/>
        </w:rPr>
        <w:t xml:space="preserve">untuk mengajar pada semester </w:t>
      </w:r>
      <w:r w:rsidR="00244DE7">
        <w:rPr>
          <w:lang w:val="sv-SE"/>
        </w:rPr>
        <w:t>genap</w:t>
      </w:r>
      <w:r w:rsidR="00244DE7" w:rsidRPr="005452DF">
        <w:rPr>
          <w:lang w:val="sv-SE"/>
        </w:rPr>
        <w:t xml:space="preserve"> tahun akademik </w:t>
      </w:r>
      <w:r>
        <w:rPr>
          <w:lang w:val="sv-SE"/>
        </w:rPr>
        <w:t>2017/2018</w:t>
      </w:r>
      <w:r w:rsidRPr="005452DF">
        <w:rPr>
          <w:lang w:val="sv-SE"/>
        </w:rPr>
        <w:t xml:space="preserve"> dengan mata kuliah sebagai berikut :</w:t>
      </w:r>
    </w:p>
    <w:p w:rsidR="00337FC5" w:rsidRPr="005452DF" w:rsidRDefault="00337FC5" w:rsidP="00337FC5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337FC5" w:rsidTr="00337FC5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FC5" w:rsidRPr="004226D2" w:rsidRDefault="00337FC5" w:rsidP="00337F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FC5" w:rsidRPr="004226D2" w:rsidRDefault="00337FC5" w:rsidP="00337F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FC5" w:rsidRPr="004226D2" w:rsidRDefault="00337FC5" w:rsidP="00337F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FC5" w:rsidRPr="004226D2" w:rsidRDefault="00337FC5" w:rsidP="00337F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337FC5" w:rsidTr="00337FC5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FC5" w:rsidRDefault="00337FC5" w:rsidP="00337F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FC5" w:rsidRDefault="00337FC5" w:rsidP="00337F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FC5" w:rsidRDefault="00337FC5" w:rsidP="00337F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FC5" w:rsidRDefault="00337FC5" w:rsidP="00337F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37FC5" w:rsidRPr="00526BA6" w:rsidTr="00337F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Manajemen Investasi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IV (Empat)</w:t>
            </w:r>
          </w:p>
        </w:tc>
      </w:tr>
      <w:tr w:rsidR="00337FC5" w:rsidRPr="00526BA6" w:rsidTr="00337F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Studi Kelayakan Bisnis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 (Enam)</w:t>
            </w:r>
          </w:p>
        </w:tc>
      </w:tr>
      <w:tr w:rsidR="000B0560" w:rsidRPr="00526BA6" w:rsidTr="00337F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0560" w:rsidRPr="000B0560" w:rsidRDefault="000B0560" w:rsidP="00337F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0560" w:rsidRPr="000B0560" w:rsidRDefault="000B0560" w:rsidP="00337FC5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Sistem Informasi Akuntansi 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0560" w:rsidRPr="000B0560" w:rsidRDefault="000B0560" w:rsidP="00337F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0560" w:rsidRPr="00223C0F" w:rsidRDefault="00223C0F" w:rsidP="00337F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VI (Enam)</w:t>
            </w:r>
          </w:p>
        </w:tc>
      </w:tr>
    </w:tbl>
    <w:p w:rsidR="00337FC5" w:rsidRPr="005452DF" w:rsidRDefault="00337FC5" w:rsidP="00337FC5">
      <w:pPr>
        <w:jc w:val="center"/>
        <w:rPr>
          <w:lang w:val="fi-FI"/>
        </w:rPr>
      </w:pPr>
    </w:p>
    <w:p w:rsidR="00521325" w:rsidRPr="002802EB" w:rsidRDefault="00521325" w:rsidP="00521325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521325" w:rsidRPr="005452DF" w:rsidRDefault="00521325" w:rsidP="00521325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521325" w:rsidRPr="005452DF" w:rsidRDefault="00521325" w:rsidP="00521325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521325" w:rsidRPr="005452DF" w:rsidRDefault="00521325" w:rsidP="00521325">
      <w:pPr>
        <w:ind w:left="1440" w:right="-1085" w:firstLine="720"/>
        <w:jc w:val="both"/>
      </w:pPr>
    </w:p>
    <w:p w:rsidR="00521325" w:rsidRPr="002802EB" w:rsidRDefault="00521325" w:rsidP="00521325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521325" w:rsidRPr="005452DF" w:rsidRDefault="00521325" w:rsidP="00521325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521325" w:rsidRPr="005452DF" w:rsidRDefault="00521325" w:rsidP="00521325">
      <w:pPr>
        <w:ind w:right="-1085"/>
        <w:jc w:val="both"/>
      </w:pPr>
    </w:p>
    <w:p w:rsidR="00521325" w:rsidRPr="005452DF" w:rsidRDefault="00521325" w:rsidP="00521325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2017/2018</w:t>
      </w:r>
      <w:r w:rsidRPr="005452DF">
        <w:rPr>
          <w:lang w:val="fi-FI"/>
        </w:rPr>
        <w:t>..</w:t>
      </w:r>
    </w:p>
    <w:p w:rsidR="00521325" w:rsidRPr="005452DF" w:rsidRDefault="00521325" w:rsidP="00521325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521325" w:rsidRPr="005452DF" w:rsidRDefault="00521325" w:rsidP="00521325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521325" w:rsidRPr="005452DF" w:rsidRDefault="00521325" w:rsidP="00521325">
      <w:pPr>
        <w:rPr>
          <w:lang w:val="sv-SE"/>
        </w:rPr>
      </w:pPr>
    </w:p>
    <w:p w:rsidR="00521325" w:rsidRPr="005452DF" w:rsidRDefault="00521325" w:rsidP="00521325">
      <w:pPr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1312" behindDoc="0" locked="0" layoutInCell="1" allowOverlap="1" wp14:anchorId="51692DD6" wp14:editId="4B104807">
            <wp:simplePos x="0" y="0"/>
            <wp:positionH relativeFrom="margin">
              <wp:posOffset>2767965</wp:posOffset>
            </wp:positionH>
            <wp:positionV relativeFrom="paragraph">
              <wp:posOffset>159385</wp:posOffset>
            </wp:positionV>
            <wp:extent cx="1014730" cy="1038225"/>
            <wp:effectExtent l="0" t="0" r="0" b="0"/>
            <wp:wrapNone/>
            <wp:docPr id="1" name="Picture 1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44DE7" w:rsidRPr="005452DF" w:rsidRDefault="00521325" w:rsidP="00244DE7">
      <w:pPr>
        <w:ind w:right="335"/>
        <w:jc w:val="right"/>
        <w:rPr>
          <w:lang w:val="sv-SE"/>
        </w:rPr>
      </w:pP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244DE7">
        <w:rPr>
          <w:lang w:val="sv-SE"/>
        </w:rPr>
        <w:t>Jakarta, 28 Februari 2018</w:t>
      </w:r>
    </w:p>
    <w:p w:rsidR="00244DE7" w:rsidRPr="005452DF" w:rsidRDefault="00244DE7" w:rsidP="00244DE7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84864" behindDoc="1" locked="0" layoutInCell="1" allowOverlap="1" wp14:anchorId="04EACE9D" wp14:editId="3F052351">
            <wp:simplePos x="0" y="0"/>
            <wp:positionH relativeFrom="column">
              <wp:posOffset>3425190</wp:posOffset>
            </wp:positionH>
            <wp:positionV relativeFrom="paragraph">
              <wp:posOffset>5080</wp:posOffset>
            </wp:positionV>
            <wp:extent cx="2286000" cy="723348"/>
            <wp:effectExtent l="0" t="0" r="0" b="63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244DE7" w:rsidRDefault="00244DE7" w:rsidP="00244DE7">
      <w:pPr>
        <w:rPr>
          <w:lang w:val="sv-SE"/>
        </w:rPr>
      </w:pPr>
    </w:p>
    <w:p w:rsidR="00244DE7" w:rsidRPr="005452DF" w:rsidRDefault="00244DE7" w:rsidP="00244DE7">
      <w:pPr>
        <w:rPr>
          <w:lang w:val="sv-SE"/>
        </w:rPr>
      </w:pPr>
    </w:p>
    <w:p w:rsidR="00244DE7" w:rsidRPr="005452DF" w:rsidRDefault="00244DE7" w:rsidP="00244DE7">
      <w:pPr>
        <w:rPr>
          <w:lang w:val="sv-SE"/>
        </w:rPr>
      </w:pPr>
    </w:p>
    <w:p w:rsidR="00244DE7" w:rsidRPr="005452DF" w:rsidRDefault="00244DE7" w:rsidP="00244DE7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</w:t>
      </w:r>
      <w:r>
        <w:rPr>
          <w:b/>
          <w:u w:val="single"/>
          <w:lang w:val="sv-SE"/>
        </w:rPr>
        <w:t>Dr. dr. Ekawahyu Kasih, S.Pd., S.E., S.H., M.H., M.M</w:t>
      </w:r>
    </w:p>
    <w:p w:rsidR="00244DE7" w:rsidRPr="005452DF" w:rsidRDefault="00244DE7" w:rsidP="00244DE7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</w:t>
      </w:r>
      <w:r>
        <w:rPr>
          <w:b/>
          <w:lang w:val="sv-SE"/>
        </w:rPr>
        <w:t xml:space="preserve">          </w:t>
      </w:r>
      <w:r w:rsidRPr="005452DF">
        <w:rPr>
          <w:b/>
          <w:lang w:val="sv-SE"/>
        </w:rPr>
        <w:t>Ketua</w:t>
      </w:r>
    </w:p>
    <w:p w:rsidR="00521325" w:rsidRPr="005452DF" w:rsidRDefault="00521325" w:rsidP="00244DE7">
      <w:pPr>
        <w:jc w:val="both"/>
        <w:rPr>
          <w:b/>
          <w:lang w:val="sv-SE"/>
        </w:rPr>
      </w:pPr>
    </w:p>
    <w:p w:rsidR="00337FC5" w:rsidRDefault="00337FC5" w:rsidP="00521325">
      <w:pPr>
        <w:rPr>
          <w:b/>
          <w:lang w:val="sv-SE"/>
        </w:rPr>
      </w:pPr>
    </w:p>
    <w:p w:rsidR="00244DE7" w:rsidRDefault="00244DE7" w:rsidP="00337FC5">
      <w:pPr>
        <w:jc w:val="center"/>
        <w:rPr>
          <w:b/>
          <w:lang w:val="sv-SE"/>
        </w:rPr>
      </w:pPr>
    </w:p>
    <w:p w:rsidR="00337FC5" w:rsidRPr="005452DF" w:rsidRDefault="00337FC5" w:rsidP="00337FC5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337FC5" w:rsidRPr="005452DF" w:rsidRDefault="00337FC5" w:rsidP="00337FC5">
      <w:pPr>
        <w:jc w:val="center"/>
        <w:rPr>
          <w:b/>
          <w:lang w:val="sv-SE"/>
        </w:rPr>
      </w:pPr>
      <w:r>
        <w:rPr>
          <w:b/>
          <w:lang w:val="sv-SE"/>
        </w:rPr>
        <w:t>NOMOR :  474/STIE-KB/Manajemen/II/2018</w:t>
      </w:r>
    </w:p>
    <w:p w:rsidR="00337FC5" w:rsidRPr="005452DF" w:rsidRDefault="00337FC5" w:rsidP="00337FC5">
      <w:pPr>
        <w:jc w:val="center"/>
        <w:rPr>
          <w:b/>
          <w:lang w:val="sv-SE"/>
        </w:rPr>
      </w:pPr>
    </w:p>
    <w:p w:rsidR="00337FC5" w:rsidRPr="005452DF" w:rsidRDefault="00337FC5" w:rsidP="00337FC5">
      <w:pPr>
        <w:jc w:val="center"/>
        <w:rPr>
          <w:b/>
          <w:lang w:val="sv-SE"/>
        </w:rPr>
      </w:pPr>
    </w:p>
    <w:p w:rsidR="00337FC5" w:rsidRPr="005452DF" w:rsidRDefault="00337FC5" w:rsidP="00337FC5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337FC5" w:rsidRPr="005452DF" w:rsidRDefault="00337FC5" w:rsidP="00337FC5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337FC5" w:rsidRPr="005452DF" w:rsidRDefault="00337FC5" w:rsidP="00337FC5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337FC5" w:rsidRPr="005452DF" w:rsidRDefault="00337FC5" w:rsidP="00337FC5">
      <w:pPr>
        <w:jc w:val="center"/>
        <w:rPr>
          <w:lang w:val="sv-SE"/>
        </w:rPr>
      </w:pPr>
    </w:p>
    <w:p w:rsidR="00337FC5" w:rsidRPr="005452DF" w:rsidRDefault="00337FC5" w:rsidP="00337FC5">
      <w:pPr>
        <w:jc w:val="both"/>
        <w:rPr>
          <w:lang w:val="sv-SE"/>
        </w:rPr>
      </w:pPr>
    </w:p>
    <w:p w:rsidR="00244DE7" w:rsidRPr="00521325" w:rsidRDefault="00244DE7" w:rsidP="00244DE7">
      <w:pPr>
        <w:ind w:right="-38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2017/2018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244DE7" w:rsidRPr="005452DF" w:rsidRDefault="00244DE7" w:rsidP="00244DE7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337FC5" w:rsidRPr="005452DF" w:rsidRDefault="00244DE7" w:rsidP="00244DE7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337FC5" w:rsidRPr="005452DF" w:rsidRDefault="00337FC5" w:rsidP="00337FC5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337FC5" w:rsidRPr="005452DF" w:rsidRDefault="00337FC5" w:rsidP="00337FC5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="00FF2383" w:rsidRPr="00AD21AC">
        <w:rPr>
          <w:highlight w:val="yellow"/>
          <w:lang w:val="sv-SE"/>
        </w:rPr>
        <w:t>Benardi</w:t>
      </w:r>
      <w:r w:rsidR="00FF2383">
        <w:rPr>
          <w:lang w:val="sv-SE"/>
        </w:rPr>
        <w:t xml:space="preserve"> </w:t>
      </w:r>
      <w:r w:rsidRPr="005452DF">
        <w:rPr>
          <w:lang w:val="sv-SE"/>
        </w:rPr>
        <w:t xml:space="preserve">untuk mengajar pada semester </w:t>
      </w:r>
      <w:r w:rsidR="00244DE7">
        <w:rPr>
          <w:lang w:val="sv-SE"/>
        </w:rPr>
        <w:t>genap</w:t>
      </w:r>
      <w:r w:rsidR="00244DE7" w:rsidRPr="005452DF">
        <w:rPr>
          <w:lang w:val="sv-SE"/>
        </w:rPr>
        <w:t xml:space="preserve"> tahun akademik </w:t>
      </w:r>
      <w:r>
        <w:rPr>
          <w:lang w:val="sv-SE"/>
        </w:rPr>
        <w:t>2017/2018</w:t>
      </w:r>
      <w:r w:rsidRPr="005452DF">
        <w:rPr>
          <w:lang w:val="sv-SE"/>
        </w:rPr>
        <w:t xml:space="preserve"> dengan mata kuliah sebagai berikut :</w:t>
      </w:r>
    </w:p>
    <w:p w:rsidR="00337FC5" w:rsidRPr="005452DF" w:rsidRDefault="00337FC5" w:rsidP="00337FC5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337FC5" w:rsidTr="00337FC5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FC5" w:rsidRPr="004226D2" w:rsidRDefault="00337FC5" w:rsidP="00337F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FC5" w:rsidRPr="004226D2" w:rsidRDefault="00337FC5" w:rsidP="00337F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FC5" w:rsidRPr="004226D2" w:rsidRDefault="00337FC5" w:rsidP="00337F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FC5" w:rsidRPr="004226D2" w:rsidRDefault="00337FC5" w:rsidP="00337F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337FC5" w:rsidTr="00337FC5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FC5" w:rsidRDefault="00337FC5" w:rsidP="00337F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FC5" w:rsidRDefault="00337FC5" w:rsidP="00337F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FC5" w:rsidRDefault="00337FC5" w:rsidP="00337F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FC5" w:rsidRDefault="00337FC5" w:rsidP="00337F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37FC5" w:rsidRPr="00526BA6" w:rsidTr="00337F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FF2383" w:rsidP="00337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Teknik Proyeksi Bisnis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 (Enam)</w:t>
            </w:r>
          </w:p>
        </w:tc>
      </w:tr>
      <w:tr w:rsidR="00AD21AC" w:rsidRPr="00526BA6" w:rsidTr="00337F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21AC" w:rsidRPr="00AD21AC" w:rsidRDefault="00AD21AC" w:rsidP="00337F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21AC" w:rsidRPr="00AD21AC" w:rsidRDefault="00AD21AC" w:rsidP="00337FC5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Sistem Informasi Manajemen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21AC" w:rsidRPr="00AD21AC" w:rsidRDefault="00AD21AC" w:rsidP="00337F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D21AC" w:rsidRDefault="00AD21AC" w:rsidP="00337F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</w:t>
            </w:r>
            <w:r>
              <w:rPr>
                <w:rFonts w:ascii="Arial" w:hAnsi="Arial" w:cs="Arial"/>
                <w:sz w:val="20"/>
                <w:szCs w:val="20"/>
                <w:lang w:val="id-ID"/>
              </w:rPr>
              <w:t>V</w:t>
            </w:r>
            <w:r>
              <w:rPr>
                <w:rFonts w:ascii="Arial" w:hAnsi="Arial" w:cs="Arial"/>
                <w:sz w:val="20"/>
                <w:szCs w:val="20"/>
                <w:lang w:val="fi-FI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  <w:lang w:val="id-ID"/>
              </w:rPr>
              <w:t>Empat</w:t>
            </w:r>
            <w:r>
              <w:rPr>
                <w:rFonts w:ascii="Arial" w:hAnsi="Arial" w:cs="Arial"/>
                <w:sz w:val="20"/>
                <w:szCs w:val="20"/>
                <w:lang w:val="fi-FI"/>
              </w:rPr>
              <w:t>)</w:t>
            </w:r>
          </w:p>
        </w:tc>
      </w:tr>
    </w:tbl>
    <w:p w:rsidR="00337FC5" w:rsidRPr="005452DF" w:rsidRDefault="00337FC5" w:rsidP="00337FC5">
      <w:pPr>
        <w:jc w:val="center"/>
        <w:rPr>
          <w:lang w:val="fi-FI"/>
        </w:rPr>
      </w:pPr>
    </w:p>
    <w:p w:rsidR="00521325" w:rsidRPr="002802EB" w:rsidRDefault="00521325" w:rsidP="00521325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521325" w:rsidRPr="005452DF" w:rsidRDefault="00521325" w:rsidP="00521325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521325" w:rsidRPr="005452DF" w:rsidRDefault="00521325" w:rsidP="00521325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521325" w:rsidRPr="005452DF" w:rsidRDefault="00521325" w:rsidP="00521325">
      <w:pPr>
        <w:ind w:left="1440" w:right="-1085" w:firstLine="720"/>
        <w:jc w:val="both"/>
      </w:pPr>
    </w:p>
    <w:p w:rsidR="00521325" w:rsidRPr="002802EB" w:rsidRDefault="00521325" w:rsidP="00521325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521325" w:rsidRPr="005452DF" w:rsidRDefault="00521325" w:rsidP="00521325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521325" w:rsidRPr="005452DF" w:rsidRDefault="00521325" w:rsidP="00521325">
      <w:pPr>
        <w:ind w:right="-1085"/>
        <w:jc w:val="both"/>
      </w:pPr>
    </w:p>
    <w:p w:rsidR="00521325" w:rsidRPr="005452DF" w:rsidRDefault="00521325" w:rsidP="00521325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2017/2018</w:t>
      </w:r>
      <w:r w:rsidRPr="005452DF">
        <w:rPr>
          <w:lang w:val="fi-FI"/>
        </w:rPr>
        <w:t>..</w:t>
      </w:r>
    </w:p>
    <w:p w:rsidR="00521325" w:rsidRPr="005452DF" w:rsidRDefault="00521325" w:rsidP="00521325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521325" w:rsidRPr="005452DF" w:rsidRDefault="00521325" w:rsidP="00521325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521325" w:rsidRPr="005452DF" w:rsidRDefault="00521325" w:rsidP="00521325">
      <w:pPr>
        <w:rPr>
          <w:lang w:val="sv-SE"/>
        </w:rPr>
      </w:pPr>
    </w:p>
    <w:p w:rsidR="00521325" w:rsidRPr="005452DF" w:rsidRDefault="00521325" w:rsidP="00521325">
      <w:pPr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3360" behindDoc="0" locked="0" layoutInCell="1" allowOverlap="1" wp14:anchorId="128EF957" wp14:editId="120033BC">
            <wp:simplePos x="0" y="0"/>
            <wp:positionH relativeFrom="margin">
              <wp:posOffset>2872740</wp:posOffset>
            </wp:positionH>
            <wp:positionV relativeFrom="paragraph">
              <wp:posOffset>83185</wp:posOffset>
            </wp:positionV>
            <wp:extent cx="1014730" cy="1038225"/>
            <wp:effectExtent l="0" t="0" r="0" b="0"/>
            <wp:wrapNone/>
            <wp:docPr id="2" name="Picture 2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44DE7" w:rsidRPr="005452DF" w:rsidRDefault="00521325" w:rsidP="00244DE7">
      <w:pPr>
        <w:ind w:right="335"/>
        <w:jc w:val="right"/>
        <w:rPr>
          <w:lang w:val="sv-SE"/>
        </w:rPr>
      </w:pP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="00244DE7">
        <w:rPr>
          <w:lang w:val="sv-SE"/>
        </w:rPr>
        <w:t>Jakarta, 28 Februari 2018</w:t>
      </w:r>
    </w:p>
    <w:p w:rsidR="00244DE7" w:rsidRPr="005452DF" w:rsidRDefault="00244DE7" w:rsidP="00244DE7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86912" behindDoc="1" locked="0" layoutInCell="1" allowOverlap="1" wp14:anchorId="04EACE9D" wp14:editId="3F052351">
            <wp:simplePos x="0" y="0"/>
            <wp:positionH relativeFrom="column">
              <wp:posOffset>3425190</wp:posOffset>
            </wp:positionH>
            <wp:positionV relativeFrom="paragraph">
              <wp:posOffset>5080</wp:posOffset>
            </wp:positionV>
            <wp:extent cx="2286000" cy="723348"/>
            <wp:effectExtent l="0" t="0" r="0" b="635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244DE7" w:rsidRDefault="00244DE7" w:rsidP="00244DE7">
      <w:pPr>
        <w:rPr>
          <w:lang w:val="sv-SE"/>
        </w:rPr>
      </w:pPr>
    </w:p>
    <w:p w:rsidR="00244DE7" w:rsidRPr="005452DF" w:rsidRDefault="00244DE7" w:rsidP="00244DE7">
      <w:pPr>
        <w:rPr>
          <w:lang w:val="sv-SE"/>
        </w:rPr>
      </w:pPr>
    </w:p>
    <w:p w:rsidR="00244DE7" w:rsidRPr="005452DF" w:rsidRDefault="00244DE7" w:rsidP="00244DE7">
      <w:pPr>
        <w:rPr>
          <w:lang w:val="sv-SE"/>
        </w:rPr>
      </w:pPr>
    </w:p>
    <w:p w:rsidR="00244DE7" w:rsidRPr="005452DF" w:rsidRDefault="00244DE7" w:rsidP="00244DE7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</w:t>
      </w:r>
      <w:r>
        <w:rPr>
          <w:b/>
          <w:u w:val="single"/>
          <w:lang w:val="sv-SE"/>
        </w:rPr>
        <w:t>Dr. dr. Ekawahyu Kasih, S.Pd., S.E., S.H., M.H., M.M</w:t>
      </w:r>
    </w:p>
    <w:p w:rsidR="00244DE7" w:rsidRPr="005452DF" w:rsidRDefault="00244DE7" w:rsidP="00244DE7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</w:t>
      </w:r>
      <w:r>
        <w:rPr>
          <w:b/>
          <w:lang w:val="sv-SE"/>
        </w:rPr>
        <w:t xml:space="preserve">          </w:t>
      </w:r>
      <w:r w:rsidRPr="005452DF">
        <w:rPr>
          <w:b/>
          <w:lang w:val="sv-SE"/>
        </w:rPr>
        <w:t>Ketua</w:t>
      </w:r>
    </w:p>
    <w:p w:rsidR="00337FC5" w:rsidRPr="005452DF" w:rsidRDefault="00337FC5" w:rsidP="00244DE7">
      <w:pPr>
        <w:jc w:val="both"/>
        <w:rPr>
          <w:b/>
          <w:lang w:val="sv-SE"/>
        </w:rPr>
      </w:pPr>
    </w:p>
    <w:p w:rsidR="00337FC5" w:rsidRDefault="00337FC5" w:rsidP="00337FC5">
      <w:pPr>
        <w:jc w:val="center"/>
        <w:rPr>
          <w:b/>
          <w:lang w:val="sv-SE"/>
        </w:rPr>
      </w:pPr>
    </w:p>
    <w:p w:rsidR="00A344A3" w:rsidRDefault="00A344A3" w:rsidP="00337FC5">
      <w:pPr>
        <w:jc w:val="center"/>
        <w:rPr>
          <w:b/>
          <w:lang w:val="sv-SE"/>
        </w:rPr>
      </w:pPr>
    </w:p>
    <w:p w:rsidR="00244DE7" w:rsidRDefault="00244DE7" w:rsidP="00337FC5">
      <w:pPr>
        <w:jc w:val="center"/>
        <w:rPr>
          <w:b/>
          <w:lang w:val="sv-SE"/>
        </w:rPr>
      </w:pPr>
    </w:p>
    <w:p w:rsidR="00337FC5" w:rsidRPr="000D56B9" w:rsidRDefault="00337FC5" w:rsidP="00337FC5">
      <w:pPr>
        <w:jc w:val="center"/>
        <w:rPr>
          <w:b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337FC5" w:rsidRPr="005452DF" w:rsidRDefault="00337FC5" w:rsidP="00337FC5">
      <w:pPr>
        <w:jc w:val="center"/>
        <w:rPr>
          <w:b/>
          <w:lang w:val="sv-SE"/>
        </w:rPr>
      </w:pPr>
      <w:r>
        <w:rPr>
          <w:b/>
          <w:lang w:val="sv-SE"/>
        </w:rPr>
        <w:t>NOMOR :  475/STIE-KB/Manajemen/II/2018</w:t>
      </w:r>
    </w:p>
    <w:p w:rsidR="00337FC5" w:rsidRPr="005452DF" w:rsidRDefault="00337FC5" w:rsidP="00337FC5">
      <w:pPr>
        <w:jc w:val="center"/>
        <w:rPr>
          <w:b/>
          <w:lang w:val="sv-SE"/>
        </w:rPr>
      </w:pPr>
    </w:p>
    <w:p w:rsidR="00337FC5" w:rsidRPr="005452DF" w:rsidRDefault="00337FC5" w:rsidP="00337FC5">
      <w:pPr>
        <w:jc w:val="center"/>
        <w:rPr>
          <w:b/>
          <w:lang w:val="sv-SE"/>
        </w:rPr>
      </w:pPr>
    </w:p>
    <w:p w:rsidR="00337FC5" w:rsidRPr="005452DF" w:rsidRDefault="00337FC5" w:rsidP="00337FC5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337FC5" w:rsidRPr="005452DF" w:rsidRDefault="00337FC5" w:rsidP="00337FC5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337FC5" w:rsidRPr="005452DF" w:rsidRDefault="00337FC5" w:rsidP="00337FC5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337FC5" w:rsidRPr="005452DF" w:rsidRDefault="00337FC5" w:rsidP="00337FC5">
      <w:pPr>
        <w:jc w:val="center"/>
        <w:rPr>
          <w:lang w:val="sv-SE"/>
        </w:rPr>
      </w:pPr>
    </w:p>
    <w:p w:rsidR="00337FC5" w:rsidRPr="005452DF" w:rsidRDefault="00337FC5" w:rsidP="00337FC5">
      <w:pPr>
        <w:jc w:val="both"/>
        <w:rPr>
          <w:lang w:val="sv-SE"/>
        </w:rPr>
      </w:pPr>
    </w:p>
    <w:p w:rsidR="00244DE7" w:rsidRPr="00521325" w:rsidRDefault="00244DE7" w:rsidP="00244DE7">
      <w:pPr>
        <w:ind w:right="-38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2017/2018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244DE7" w:rsidRPr="005452DF" w:rsidRDefault="00244DE7" w:rsidP="00244DE7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337FC5" w:rsidRPr="005452DF" w:rsidRDefault="00244DE7" w:rsidP="00244DE7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337FC5" w:rsidRPr="005452DF" w:rsidRDefault="00337FC5" w:rsidP="00337FC5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337FC5" w:rsidRPr="005452DF" w:rsidRDefault="00337FC5" w:rsidP="00337FC5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Pr="007C3812">
        <w:rPr>
          <w:highlight w:val="yellow"/>
          <w:lang w:val="sv-SE"/>
        </w:rPr>
        <w:t>Grace Yulianti</w:t>
      </w:r>
      <w:r>
        <w:rPr>
          <w:lang w:val="sv-SE"/>
        </w:rPr>
        <w:t xml:space="preserve"> </w:t>
      </w:r>
      <w:r w:rsidRPr="005452DF">
        <w:rPr>
          <w:lang w:val="sv-SE"/>
        </w:rPr>
        <w:t xml:space="preserve">untuk mengajar pada semester </w:t>
      </w:r>
      <w:r w:rsidR="00244DE7">
        <w:rPr>
          <w:lang w:val="sv-SE"/>
        </w:rPr>
        <w:t>genap</w:t>
      </w:r>
      <w:r w:rsidR="00244DE7" w:rsidRPr="005452DF">
        <w:rPr>
          <w:lang w:val="sv-SE"/>
        </w:rPr>
        <w:t xml:space="preserve"> tahun ak</w:t>
      </w:r>
      <w:r w:rsidRPr="005452DF">
        <w:rPr>
          <w:lang w:val="sv-SE"/>
        </w:rPr>
        <w:t xml:space="preserve">ademik </w:t>
      </w:r>
      <w:r>
        <w:rPr>
          <w:lang w:val="sv-SE"/>
        </w:rPr>
        <w:t>2017/2018</w:t>
      </w:r>
      <w:r w:rsidRPr="005452DF">
        <w:rPr>
          <w:lang w:val="sv-SE"/>
        </w:rPr>
        <w:t xml:space="preserve"> dengan mata kuliah sebagai berikut :</w:t>
      </w:r>
    </w:p>
    <w:p w:rsidR="00337FC5" w:rsidRPr="005452DF" w:rsidRDefault="00337FC5" w:rsidP="00337FC5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337FC5" w:rsidTr="00337FC5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FC5" w:rsidRPr="004226D2" w:rsidRDefault="00337FC5" w:rsidP="00337F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FC5" w:rsidRPr="004226D2" w:rsidRDefault="00337FC5" w:rsidP="00337F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FC5" w:rsidRPr="004226D2" w:rsidRDefault="00337FC5" w:rsidP="00337F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FC5" w:rsidRPr="004226D2" w:rsidRDefault="00337FC5" w:rsidP="00337F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337FC5" w:rsidTr="00337FC5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FC5" w:rsidRDefault="00337FC5" w:rsidP="00337F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FC5" w:rsidRDefault="00337FC5" w:rsidP="00337F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FC5" w:rsidRDefault="00337FC5" w:rsidP="00337F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FC5" w:rsidRDefault="00337FC5" w:rsidP="00337F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37FC5" w:rsidRPr="00526BA6" w:rsidTr="00337F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Manajemen SDM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IV (Empat)</w:t>
            </w:r>
          </w:p>
        </w:tc>
      </w:tr>
      <w:tr w:rsidR="00C83536" w:rsidRPr="00526BA6" w:rsidTr="00337F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3536" w:rsidRDefault="00C83536" w:rsidP="00337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3536" w:rsidRDefault="00C83536" w:rsidP="00337FC5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Perekonomian Indonesia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3536" w:rsidRDefault="00A344A3" w:rsidP="00337F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3536" w:rsidRDefault="00A344A3" w:rsidP="00337F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 ( Enam)</w:t>
            </w:r>
          </w:p>
        </w:tc>
      </w:tr>
      <w:tr w:rsidR="00A344A3" w:rsidRPr="00526BA6" w:rsidTr="00337F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4A3" w:rsidRDefault="00A344A3" w:rsidP="00A344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4A3" w:rsidRDefault="00A344A3" w:rsidP="00A344A3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Pengantar Ekonomi Pembangunan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4A3" w:rsidRDefault="00A344A3" w:rsidP="00A344A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4A3" w:rsidRDefault="00A344A3" w:rsidP="00A344A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IV (Empat)</w:t>
            </w:r>
          </w:p>
        </w:tc>
      </w:tr>
    </w:tbl>
    <w:p w:rsidR="00337FC5" w:rsidRPr="005452DF" w:rsidRDefault="00337FC5" w:rsidP="00337FC5">
      <w:pPr>
        <w:jc w:val="center"/>
        <w:rPr>
          <w:lang w:val="fi-FI"/>
        </w:rPr>
      </w:pPr>
    </w:p>
    <w:p w:rsidR="00521325" w:rsidRPr="002802EB" w:rsidRDefault="00521325" w:rsidP="00521325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521325" w:rsidRPr="005452DF" w:rsidRDefault="00521325" w:rsidP="00521325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521325" w:rsidRPr="005452DF" w:rsidRDefault="00521325" w:rsidP="00521325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521325" w:rsidRPr="005452DF" w:rsidRDefault="00521325" w:rsidP="00521325">
      <w:pPr>
        <w:ind w:left="1440" w:right="-1085" w:firstLine="720"/>
        <w:jc w:val="both"/>
      </w:pPr>
    </w:p>
    <w:p w:rsidR="00521325" w:rsidRPr="002802EB" w:rsidRDefault="00521325" w:rsidP="00521325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521325" w:rsidRPr="005452DF" w:rsidRDefault="00521325" w:rsidP="00521325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521325" w:rsidRPr="005452DF" w:rsidRDefault="00521325" w:rsidP="00521325">
      <w:pPr>
        <w:ind w:right="-1085"/>
        <w:jc w:val="both"/>
      </w:pPr>
    </w:p>
    <w:p w:rsidR="00521325" w:rsidRPr="005452DF" w:rsidRDefault="00521325" w:rsidP="00521325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2017/2018</w:t>
      </w:r>
      <w:r w:rsidRPr="005452DF">
        <w:rPr>
          <w:lang w:val="fi-FI"/>
        </w:rPr>
        <w:t>..</w:t>
      </w:r>
    </w:p>
    <w:p w:rsidR="00521325" w:rsidRPr="005452DF" w:rsidRDefault="00521325" w:rsidP="00521325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521325" w:rsidRPr="005452DF" w:rsidRDefault="00521325" w:rsidP="00521325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521325" w:rsidRPr="005452DF" w:rsidRDefault="00521325" w:rsidP="00521325">
      <w:pPr>
        <w:rPr>
          <w:lang w:val="sv-SE"/>
        </w:rPr>
      </w:pPr>
    </w:p>
    <w:p w:rsidR="00521325" w:rsidRPr="005452DF" w:rsidRDefault="00521325" w:rsidP="00521325">
      <w:pPr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5408" behindDoc="0" locked="0" layoutInCell="1" allowOverlap="1" wp14:anchorId="128EF957" wp14:editId="120033BC">
            <wp:simplePos x="0" y="0"/>
            <wp:positionH relativeFrom="margin">
              <wp:posOffset>2853690</wp:posOffset>
            </wp:positionH>
            <wp:positionV relativeFrom="paragraph">
              <wp:posOffset>111760</wp:posOffset>
            </wp:positionV>
            <wp:extent cx="1014730" cy="1038225"/>
            <wp:effectExtent l="0" t="0" r="0" b="0"/>
            <wp:wrapNone/>
            <wp:docPr id="3" name="Picture 3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44DE7" w:rsidRPr="005452DF" w:rsidRDefault="00521325" w:rsidP="00244DE7">
      <w:pPr>
        <w:ind w:right="335"/>
        <w:jc w:val="right"/>
        <w:rPr>
          <w:lang w:val="sv-SE"/>
        </w:rPr>
      </w:pP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244DE7">
        <w:rPr>
          <w:lang w:val="sv-SE"/>
        </w:rPr>
        <w:t>Jakarta, 28 Februari 2018</w:t>
      </w:r>
    </w:p>
    <w:p w:rsidR="00244DE7" w:rsidRPr="005452DF" w:rsidRDefault="00244DE7" w:rsidP="00244DE7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88960" behindDoc="1" locked="0" layoutInCell="1" allowOverlap="1" wp14:anchorId="04EACE9D" wp14:editId="3F052351">
            <wp:simplePos x="0" y="0"/>
            <wp:positionH relativeFrom="column">
              <wp:posOffset>3425190</wp:posOffset>
            </wp:positionH>
            <wp:positionV relativeFrom="paragraph">
              <wp:posOffset>5080</wp:posOffset>
            </wp:positionV>
            <wp:extent cx="2286000" cy="723348"/>
            <wp:effectExtent l="0" t="0" r="0" b="63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244DE7" w:rsidRDefault="00244DE7" w:rsidP="00244DE7">
      <w:pPr>
        <w:rPr>
          <w:lang w:val="sv-SE"/>
        </w:rPr>
      </w:pPr>
    </w:p>
    <w:p w:rsidR="00244DE7" w:rsidRPr="005452DF" w:rsidRDefault="00244DE7" w:rsidP="00244DE7">
      <w:pPr>
        <w:rPr>
          <w:lang w:val="sv-SE"/>
        </w:rPr>
      </w:pPr>
    </w:p>
    <w:p w:rsidR="00244DE7" w:rsidRPr="005452DF" w:rsidRDefault="00244DE7" w:rsidP="00244DE7">
      <w:pPr>
        <w:rPr>
          <w:lang w:val="sv-SE"/>
        </w:rPr>
      </w:pPr>
    </w:p>
    <w:p w:rsidR="00244DE7" w:rsidRPr="005452DF" w:rsidRDefault="00244DE7" w:rsidP="00244DE7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</w:t>
      </w:r>
      <w:r>
        <w:rPr>
          <w:b/>
          <w:u w:val="single"/>
          <w:lang w:val="sv-SE"/>
        </w:rPr>
        <w:t>Dr. dr. Ekawahyu Kasih, S.Pd., S.E., S.H., M.H., M.M</w:t>
      </w:r>
    </w:p>
    <w:p w:rsidR="00244DE7" w:rsidRPr="005452DF" w:rsidRDefault="00244DE7" w:rsidP="00244DE7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</w:t>
      </w:r>
      <w:r>
        <w:rPr>
          <w:b/>
          <w:lang w:val="sv-SE"/>
        </w:rPr>
        <w:t xml:space="preserve">          </w:t>
      </w:r>
      <w:r w:rsidRPr="005452DF">
        <w:rPr>
          <w:b/>
          <w:lang w:val="sv-SE"/>
        </w:rPr>
        <w:t>Ketua</w:t>
      </w:r>
    </w:p>
    <w:p w:rsidR="00337FC5" w:rsidRPr="005452DF" w:rsidRDefault="00337FC5" w:rsidP="00244DE7">
      <w:pPr>
        <w:jc w:val="both"/>
        <w:rPr>
          <w:b/>
          <w:lang w:val="sv-SE"/>
        </w:rPr>
      </w:pPr>
    </w:p>
    <w:p w:rsidR="00337FC5" w:rsidRDefault="00337FC5" w:rsidP="00337FC5">
      <w:pPr>
        <w:jc w:val="center"/>
        <w:rPr>
          <w:b/>
          <w:lang w:val="sv-SE"/>
        </w:rPr>
      </w:pPr>
      <w:r>
        <w:rPr>
          <w:b/>
          <w:lang w:val="sv-SE"/>
        </w:rPr>
        <w:br w:type="page"/>
      </w:r>
    </w:p>
    <w:p w:rsidR="00337FC5" w:rsidRPr="005452DF" w:rsidRDefault="00337FC5" w:rsidP="00337FC5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337FC5" w:rsidRPr="005452DF" w:rsidRDefault="00337FC5" w:rsidP="00337FC5">
      <w:pPr>
        <w:jc w:val="center"/>
        <w:rPr>
          <w:b/>
          <w:lang w:val="sv-SE"/>
        </w:rPr>
      </w:pPr>
      <w:r>
        <w:rPr>
          <w:b/>
          <w:lang w:val="sv-SE"/>
        </w:rPr>
        <w:t>NOMOR :  476/STIE-KB/Manajemen/II/2018</w:t>
      </w:r>
    </w:p>
    <w:p w:rsidR="00337FC5" w:rsidRPr="005452DF" w:rsidRDefault="00337FC5" w:rsidP="00337FC5">
      <w:pPr>
        <w:jc w:val="center"/>
        <w:rPr>
          <w:b/>
          <w:lang w:val="sv-SE"/>
        </w:rPr>
      </w:pPr>
    </w:p>
    <w:p w:rsidR="00337FC5" w:rsidRPr="005452DF" w:rsidRDefault="00337FC5" w:rsidP="00337FC5">
      <w:pPr>
        <w:jc w:val="center"/>
        <w:rPr>
          <w:b/>
          <w:lang w:val="sv-SE"/>
        </w:rPr>
      </w:pPr>
    </w:p>
    <w:p w:rsidR="00337FC5" w:rsidRPr="005452DF" w:rsidRDefault="00337FC5" w:rsidP="00337FC5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337FC5" w:rsidRPr="005452DF" w:rsidRDefault="00337FC5" w:rsidP="00337FC5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337FC5" w:rsidRPr="005452DF" w:rsidRDefault="00337FC5" w:rsidP="00337FC5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337FC5" w:rsidRPr="005452DF" w:rsidRDefault="00337FC5" w:rsidP="00337FC5">
      <w:pPr>
        <w:jc w:val="center"/>
        <w:rPr>
          <w:lang w:val="sv-SE"/>
        </w:rPr>
      </w:pPr>
    </w:p>
    <w:p w:rsidR="00337FC5" w:rsidRPr="005452DF" w:rsidRDefault="00337FC5" w:rsidP="00337FC5">
      <w:pPr>
        <w:jc w:val="both"/>
        <w:rPr>
          <w:lang w:val="sv-SE"/>
        </w:rPr>
      </w:pPr>
    </w:p>
    <w:p w:rsidR="00244DE7" w:rsidRPr="00521325" w:rsidRDefault="00244DE7" w:rsidP="00244DE7">
      <w:pPr>
        <w:ind w:right="-38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2017/2018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244DE7" w:rsidRPr="005452DF" w:rsidRDefault="00244DE7" w:rsidP="00244DE7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337FC5" w:rsidRPr="005452DF" w:rsidRDefault="00244DE7" w:rsidP="00244DE7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337FC5" w:rsidRPr="005452DF" w:rsidRDefault="00337FC5" w:rsidP="00337FC5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337FC5" w:rsidRPr="005452DF" w:rsidRDefault="00337FC5" w:rsidP="00337FC5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="00022247" w:rsidRPr="00022247">
        <w:rPr>
          <w:highlight w:val="yellow"/>
          <w:lang w:val="id-ID"/>
        </w:rPr>
        <w:t>Priyoto</w:t>
      </w:r>
      <w:r>
        <w:rPr>
          <w:lang w:val="sv-SE"/>
        </w:rPr>
        <w:t xml:space="preserve"> </w:t>
      </w:r>
      <w:r w:rsidRPr="005452DF">
        <w:rPr>
          <w:lang w:val="sv-SE"/>
        </w:rPr>
        <w:t xml:space="preserve">untuk mengajar pada semester </w:t>
      </w:r>
      <w:r w:rsidR="00244DE7">
        <w:rPr>
          <w:lang w:val="sv-SE"/>
        </w:rPr>
        <w:t>genap</w:t>
      </w:r>
      <w:r w:rsidR="00244DE7" w:rsidRPr="005452DF">
        <w:rPr>
          <w:lang w:val="sv-SE"/>
        </w:rPr>
        <w:t xml:space="preserve"> tahun akademik </w:t>
      </w:r>
      <w:r w:rsidR="00244DE7">
        <w:rPr>
          <w:lang w:val="sv-SE"/>
        </w:rPr>
        <w:t>2</w:t>
      </w:r>
      <w:r>
        <w:rPr>
          <w:lang w:val="sv-SE"/>
        </w:rPr>
        <w:t>017/2018</w:t>
      </w:r>
      <w:r w:rsidRPr="005452DF">
        <w:rPr>
          <w:lang w:val="sv-SE"/>
        </w:rPr>
        <w:t xml:space="preserve"> dengan mata kuliah sebagai berikut :</w:t>
      </w:r>
    </w:p>
    <w:p w:rsidR="00337FC5" w:rsidRPr="005452DF" w:rsidRDefault="00337FC5" w:rsidP="00337FC5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337FC5" w:rsidTr="00337FC5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FC5" w:rsidRPr="004226D2" w:rsidRDefault="00337FC5" w:rsidP="00337F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FC5" w:rsidRPr="004226D2" w:rsidRDefault="00337FC5" w:rsidP="00337F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FC5" w:rsidRPr="004226D2" w:rsidRDefault="00337FC5" w:rsidP="00337F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FC5" w:rsidRPr="004226D2" w:rsidRDefault="00337FC5" w:rsidP="00337F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337FC5" w:rsidTr="00337FC5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FC5" w:rsidRDefault="00337FC5" w:rsidP="00337F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FC5" w:rsidRDefault="00337FC5" w:rsidP="00337F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FC5" w:rsidRDefault="00337FC5" w:rsidP="00337F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FC5" w:rsidRDefault="00337FC5" w:rsidP="00337F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37FC5" w:rsidRPr="00526BA6" w:rsidTr="00337F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Bahasa Inggris 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A344A3" w:rsidP="00337F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 (Dua)</w:t>
            </w:r>
          </w:p>
        </w:tc>
      </w:tr>
      <w:tr w:rsidR="00337FC5" w:rsidRPr="00526BA6" w:rsidTr="00337F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Bahasa Inggris IV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IV (Empat)</w:t>
            </w:r>
          </w:p>
        </w:tc>
      </w:tr>
      <w:tr w:rsidR="00337FC5" w:rsidRPr="00526BA6" w:rsidTr="00337F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Bahasa Inggris VI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 (Enam)</w:t>
            </w:r>
          </w:p>
        </w:tc>
      </w:tr>
    </w:tbl>
    <w:p w:rsidR="00337FC5" w:rsidRPr="005452DF" w:rsidRDefault="00337FC5" w:rsidP="00337FC5">
      <w:pPr>
        <w:jc w:val="center"/>
        <w:rPr>
          <w:lang w:val="fi-FI"/>
        </w:rPr>
      </w:pPr>
    </w:p>
    <w:p w:rsidR="00521325" w:rsidRPr="002802EB" w:rsidRDefault="00521325" w:rsidP="00521325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521325" w:rsidRPr="005452DF" w:rsidRDefault="00521325" w:rsidP="00521325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521325" w:rsidRPr="005452DF" w:rsidRDefault="00521325" w:rsidP="00521325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521325" w:rsidRPr="005452DF" w:rsidRDefault="00521325" w:rsidP="00521325">
      <w:pPr>
        <w:ind w:left="1440" w:right="-1085" w:firstLine="720"/>
        <w:jc w:val="both"/>
      </w:pPr>
    </w:p>
    <w:p w:rsidR="00521325" w:rsidRPr="002802EB" w:rsidRDefault="00521325" w:rsidP="00521325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521325" w:rsidRPr="005452DF" w:rsidRDefault="00521325" w:rsidP="00521325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521325" w:rsidRPr="005452DF" w:rsidRDefault="00521325" w:rsidP="00521325">
      <w:pPr>
        <w:ind w:right="-1085"/>
        <w:jc w:val="both"/>
      </w:pPr>
    </w:p>
    <w:p w:rsidR="00521325" w:rsidRPr="005452DF" w:rsidRDefault="00521325" w:rsidP="00521325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2017/2018</w:t>
      </w:r>
      <w:r w:rsidRPr="005452DF">
        <w:rPr>
          <w:lang w:val="fi-FI"/>
        </w:rPr>
        <w:t>..</w:t>
      </w:r>
    </w:p>
    <w:p w:rsidR="00521325" w:rsidRPr="005452DF" w:rsidRDefault="00521325" w:rsidP="00521325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521325" w:rsidRPr="005452DF" w:rsidRDefault="00521325" w:rsidP="00521325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521325" w:rsidRPr="005452DF" w:rsidRDefault="00521325" w:rsidP="00521325">
      <w:pPr>
        <w:rPr>
          <w:lang w:val="sv-SE"/>
        </w:rPr>
      </w:pPr>
    </w:p>
    <w:p w:rsidR="00521325" w:rsidRPr="005452DF" w:rsidRDefault="00521325" w:rsidP="00521325">
      <w:pPr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7456" behindDoc="0" locked="0" layoutInCell="1" allowOverlap="1" wp14:anchorId="128EF957" wp14:editId="120033BC">
            <wp:simplePos x="0" y="0"/>
            <wp:positionH relativeFrom="margin">
              <wp:posOffset>2882265</wp:posOffset>
            </wp:positionH>
            <wp:positionV relativeFrom="paragraph">
              <wp:posOffset>54610</wp:posOffset>
            </wp:positionV>
            <wp:extent cx="1014730" cy="1038225"/>
            <wp:effectExtent l="0" t="0" r="0" b="0"/>
            <wp:wrapNone/>
            <wp:docPr id="4" name="Picture 4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44DE7" w:rsidRPr="005452DF" w:rsidRDefault="00521325" w:rsidP="00244DE7">
      <w:pPr>
        <w:ind w:right="335"/>
        <w:jc w:val="right"/>
        <w:rPr>
          <w:lang w:val="sv-SE"/>
        </w:rPr>
      </w:pP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="00244DE7">
        <w:rPr>
          <w:lang w:val="sv-SE"/>
        </w:rPr>
        <w:t>Jakarta, 28 Februari 2018</w:t>
      </w:r>
    </w:p>
    <w:p w:rsidR="00244DE7" w:rsidRPr="005452DF" w:rsidRDefault="00244DE7" w:rsidP="00244DE7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91008" behindDoc="1" locked="0" layoutInCell="1" allowOverlap="1" wp14:anchorId="04EACE9D" wp14:editId="3F052351">
            <wp:simplePos x="0" y="0"/>
            <wp:positionH relativeFrom="column">
              <wp:posOffset>3425190</wp:posOffset>
            </wp:positionH>
            <wp:positionV relativeFrom="paragraph">
              <wp:posOffset>5080</wp:posOffset>
            </wp:positionV>
            <wp:extent cx="2286000" cy="723348"/>
            <wp:effectExtent l="0" t="0" r="0" b="635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244DE7" w:rsidRDefault="00244DE7" w:rsidP="00244DE7">
      <w:pPr>
        <w:rPr>
          <w:lang w:val="sv-SE"/>
        </w:rPr>
      </w:pPr>
    </w:p>
    <w:p w:rsidR="00244DE7" w:rsidRPr="005452DF" w:rsidRDefault="00244DE7" w:rsidP="00244DE7">
      <w:pPr>
        <w:rPr>
          <w:lang w:val="sv-SE"/>
        </w:rPr>
      </w:pPr>
    </w:p>
    <w:p w:rsidR="00244DE7" w:rsidRPr="005452DF" w:rsidRDefault="00244DE7" w:rsidP="00244DE7">
      <w:pPr>
        <w:rPr>
          <w:lang w:val="sv-SE"/>
        </w:rPr>
      </w:pPr>
    </w:p>
    <w:p w:rsidR="00244DE7" w:rsidRPr="005452DF" w:rsidRDefault="00244DE7" w:rsidP="00244DE7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</w:t>
      </w:r>
      <w:r>
        <w:rPr>
          <w:b/>
          <w:u w:val="single"/>
          <w:lang w:val="sv-SE"/>
        </w:rPr>
        <w:t>Dr. dr. Ekawahyu Kasih, S.Pd., S.E., S.H., M.H., M.M</w:t>
      </w:r>
    </w:p>
    <w:p w:rsidR="00244DE7" w:rsidRPr="005452DF" w:rsidRDefault="00244DE7" w:rsidP="00244DE7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</w:t>
      </w:r>
      <w:r>
        <w:rPr>
          <w:b/>
          <w:lang w:val="sv-SE"/>
        </w:rPr>
        <w:t xml:space="preserve">          </w:t>
      </w:r>
      <w:r w:rsidRPr="005452DF">
        <w:rPr>
          <w:b/>
          <w:lang w:val="sv-SE"/>
        </w:rPr>
        <w:t>Ketua</w:t>
      </w:r>
    </w:p>
    <w:p w:rsidR="00337FC5" w:rsidRDefault="00337FC5" w:rsidP="00244DE7">
      <w:pPr>
        <w:jc w:val="both"/>
        <w:rPr>
          <w:b/>
          <w:lang w:val="sv-SE"/>
        </w:rPr>
      </w:pPr>
      <w:r>
        <w:rPr>
          <w:b/>
          <w:lang w:val="sv-SE"/>
        </w:rPr>
        <w:br w:type="page"/>
      </w:r>
    </w:p>
    <w:p w:rsidR="00337FC5" w:rsidRPr="005452DF" w:rsidRDefault="00337FC5" w:rsidP="00337FC5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337FC5" w:rsidRPr="005452DF" w:rsidRDefault="00337FC5" w:rsidP="00337FC5">
      <w:pPr>
        <w:jc w:val="center"/>
        <w:rPr>
          <w:b/>
          <w:lang w:val="sv-SE"/>
        </w:rPr>
      </w:pPr>
      <w:r>
        <w:rPr>
          <w:b/>
          <w:lang w:val="sv-SE"/>
        </w:rPr>
        <w:t>NOMOR :  477/STIE-KB/Manajemen/II/2018</w:t>
      </w:r>
    </w:p>
    <w:p w:rsidR="00337FC5" w:rsidRPr="005452DF" w:rsidRDefault="00337FC5" w:rsidP="00337FC5">
      <w:pPr>
        <w:jc w:val="center"/>
        <w:rPr>
          <w:b/>
          <w:lang w:val="sv-SE"/>
        </w:rPr>
      </w:pPr>
    </w:p>
    <w:p w:rsidR="00337FC5" w:rsidRPr="005452DF" w:rsidRDefault="00337FC5" w:rsidP="00337FC5">
      <w:pPr>
        <w:jc w:val="center"/>
        <w:rPr>
          <w:b/>
          <w:lang w:val="sv-SE"/>
        </w:rPr>
      </w:pPr>
    </w:p>
    <w:p w:rsidR="00337FC5" w:rsidRPr="005452DF" w:rsidRDefault="00337FC5" w:rsidP="00337FC5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337FC5" w:rsidRPr="005452DF" w:rsidRDefault="00337FC5" w:rsidP="00337FC5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337FC5" w:rsidRPr="005452DF" w:rsidRDefault="00337FC5" w:rsidP="00337FC5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337FC5" w:rsidRPr="005452DF" w:rsidRDefault="00337FC5" w:rsidP="00337FC5">
      <w:pPr>
        <w:jc w:val="center"/>
        <w:rPr>
          <w:lang w:val="sv-SE"/>
        </w:rPr>
      </w:pPr>
    </w:p>
    <w:p w:rsidR="00337FC5" w:rsidRPr="005452DF" w:rsidRDefault="00337FC5" w:rsidP="00337FC5">
      <w:pPr>
        <w:jc w:val="both"/>
        <w:rPr>
          <w:lang w:val="sv-SE"/>
        </w:rPr>
      </w:pPr>
    </w:p>
    <w:p w:rsidR="00244DE7" w:rsidRPr="00521325" w:rsidRDefault="00244DE7" w:rsidP="00244DE7">
      <w:pPr>
        <w:ind w:right="-38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2017/2018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244DE7" w:rsidRPr="005452DF" w:rsidRDefault="00244DE7" w:rsidP="00244DE7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337FC5" w:rsidRPr="005452DF" w:rsidRDefault="00244DE7" w:rsidP="00244DE7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337FC5" w:rsidRPr="005452DF" w:rsidRDefault="00337FC5" w:rsidP="00337FC5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337FC5" w:rsidRPr="005452DF" w:rsidRDefault="00337FC5" w:rsidP="00337FC5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Pr="006028D3">
        <w:rPr>
          <w:highlight w:val="yellow"/>
          <w:lang w:val="sv-SE"/>
        </w:rPr>
        <w:t>M. Chaidir</w:t>
      </w:r>
      <w:r>
        <w:rPr>
          <w:lang w:val="sv-SE"/>
        </w:rPr>
        <w:t xml:space="preserve"> </w:t>
      </w:r>
      <w:r w:rsidRPr="005452DF">
        <w:rPr>
          <w:lang w:val="sv-SE"/>
        </w:rPr>
        <w:t xml:space="preserve">untuk mengajar pada semester </w:t>
      </w:r>
      <w:r w:rsidR="00244DE7">
        <w:rPr>
          <w:lang w:val="sv-SE"/>
        </w:rPr>
        <w:t>genap</w:t>
      </w:r>
      <w:r w:rsidR="00244DE7" w:rsidRPr="005452DF">
        <w:rPr>
          <w:lang w:val="sv-SE"/>
        </w:rPr>
        <w:t xml:space="preserve"> tahun akademik </w:t>
      </w:r>
      <w:r>
        <w:rPr>
          <w:lang w:val="sv-SE"/>
        </w:rPr>
        <w:t>2017/2018</w:t>
      </w:r>
      <w:r w:rsidRPr="005452DF">
        <w:rPr>
          <w:lang w:val="sv-SE"/>
        </w:rPr>
        <w:t xml:space="preserve"> dengan mata kuliah sebagai berikut :</w:t>
      </w:r>
    </w:p>
    <w:p w:rsidR="00337FC5" w:rsidRPr="005452DF" w:rsidRDefault="00337FC5" w:rsidP="00337FC5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337FC5" w:rsidTr="00337FC5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FC5" w:rsidRPr="004226D2" w:rsidRDefault="00337FC5" w:rsidP="00337F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FC5" w:rsidRPr="004226D2" w:rsidRDefault="00337FC5" w:rsidP="00337F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FC5" w:rsidRPr="004226D2" w:rsidRDefault="00337FC5" w:rsidP="00337F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FC5" w:rsidRPr="004226D2" w:rsidRDefault="00337FC5" w:rsidP="00337F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337FC5" w:rsidTr="00337FC5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FC5" w:rsidRDefault="00337FC5" w:rsidP="00337F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FC5" w:rsidRDefault="00337FC5" w:rsidP="00337F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FC5" w:rsidRDefault="00337FC5" w:rsidP="00337F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FC5" w:rsidRDefault="00337FC5" w:rsidP="00337F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37FC5" w:rsidRPr="00526BA6" w:rsidTr="00337F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Manajemen Keuangan I + Lab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 (Dua)</w:t>
            </w:r>
          </w:p>
        </w:tc>
      </w:tr>
      <w:tr w:rsidR="00337FC5" w:rsidRPr="00526BA6" w:rsidTr="00337F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Manajemen Keuangan II + Lab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IV (Empat)</w:t>
            </w:r>
          </w:p>
        </w:tc>
      </w:tr>
      <w:tr w:rsidR="00A344A3" w:rsidRPr="00526BA6" w:rsidTr="00337F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4A3" w:rsidRPr="007A5001" w:rsidRDefault="007A5001" w:rsidP="00A344A3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4A3" w:rsidRDefault="00A344A3" w:rsidP="00A344A3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Kewirausahaan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4A3" w:rsidRDefault="00A344A3" w:rsidP="00A344A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4A3" w:rsidRDefault="00A344A3" w:rsidP="00A344A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 ( Enam)</w:t>
            </w:r>
          </w:p>
        </w:tc>
      </w:tr>
    </w:tbl>
    <w:p w:rsidR="00337FC5" w:rsidRPr="005452DF" w:rsidRDefault="00337FC5" w:rsidP="00337FC5">
      <w:pPr>
        <w:jc w:val="center"/>
        <w:rPr>
          <w:lang w:val="fi-FI"/>
        </w:rPr>
      </w:pPr>
    </w:p>
    <w:p w:rsidR="00521325" w:rsidRPr="002802EB" w:rsidRDefault="00521325" w:rsidP="00521325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521325" w:rsidRPr="005452DF" w:rsidRDefault="00521325" w:rsidP="00521325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521325" w:rsidRPr="005452DF" w:rsidRDefault="00521325" w:rsidP="00521325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521325" w:rsidRPr="005452DF" w:rsidRDefault="00521325" w:rsidP="00521325">
      <w:pPr>
        <w:ind w:left="1440" w:right="-1085" w:firstLine="720"/>
        <w:jc w:val="both"/>
      </w:pPr>
    </w:p>
    <w:p w:rsidR="00521325" w:rsidRPr="002802EB" w:rsidRDefault="00521325" w:rsidP="00521325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521325" w:rsidRPr="005452DF" w:rsidRDefault="00521325" w:rsidP="00521325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521325" w:rsidRPr="005452DF" w:rsidRDefault="00521325" w:rsidP="00521325">
      <w:pPr>
        <w:ind w:right="-1085"/>
        <w:jc w:val="both"/>
      </w:pPr>
    </w:p>
    <w:p w:rsidR="00521325" w:rsidRPr="005452DF" w:rsidRDefault="00521325" w:rsidP="00521325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2017/2018</w:t>
      </w:r>
      <w:r w:rsidRPr="005452DF">
        <w:rPr>
          <w:lang w:val="fi-FI"/>
        </w:rPr>
        <w:t>..</w:t>
      </w:r>
    </w:p>
    <w:p w:rsidR="00521325" w:rsidRPr="005452DF" w:rsidRDefault="00521325" w:rsidP="00521325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521325" w:rsidRPr="005452DF" w:rsidRDefault="00521325" w:rsidP="00521325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521325" w:rsidRPr="005452DF" w:rsidRDefault="00521325" w:rsidP="00521325">
      <w:pPr>
        <w:rPr>
          <w:lang w:val="sv-SE"/>
        </w:rPr>
      </w:pPr>
    </w:p>
    <w:p w:rsidR="00521325" w:rsidRPr="005452DF" w:rsidRDefault="00521325" w:rsidP="00521325">
      <w:pPr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9504" behindDoc="0" locked="0" layoutInCell="1" allowOverlap="1" wp14:anchorId="128EF957" wp14:editId="120033BC">
            <wp:simplePos x="0" y="0"/>
            <wp:positionH relativeFrom="margin">
              <wp:posOffset>2796540</wp:posOffset>
            </wp:positionH>
            <wp:positionV relativeFrom="paragraph">
              <wp:posOffset>45085</wp:posOffset>
            </wp:positionV>
            <wp:extent cx="1014730" cy="1038225"/>
            <wp:effectExtent l="0" t="0" r="0" b="0"/>
            <wp:wrapNone/>
            <wp:docPr id="6" name="Picture 6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44DE7" w:rsidRPr="005452DF" w:rsidRDefault="00521325" w:rsidP="00244DE7">
      <w:pPr>
        <w:ind w:right="335"/>
        <w:jc w:val="right"/>
        <w:rPr>
          <w:lang w:val="sv-SE"/>
        </w:rPr>
      </w:pP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="00244DE7">
        <w:rPr>
          <w:lang w:val="sv-SE"/>
        </w:rPr>
        <w:t>Jakarta, 28 Februari 2018</w:t>
      </w:r>
    </w:p>
    <w:p w:rsidR="00244DE7" w:rsidRPr="005452DF" w:rsidRDefault="00244DE7" w:rsidP="00244DE7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93056" behindDoc="1" locked="0" layoutInCell="1" allowOverlap="1" wp14:anchorId="04EACE9D" wp14:editId="3F052351">
            <wp:simplePos x="0" y="0"/>
            <wp:positionH relativeFrom="column">
              <wp:posOffset>3425190</wp:posOffset>
            </wp:positionH>
            <wp:positionV relativeFrom="paragraph">
              <wp:posOffset>5080</wp:posOffset>
            </wp:positionV>
            <wp:extent cx="2286000" cy="723348"/>
            <wp:effectExtent l="0" t="0" r="0" b="635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244DE7" w:rsidRDefault="00244DE7" w:rsidP="00244DE7">
      <w:pPr>
        <w:rPr>
          <w:lang w:val="sv-SE"/>
        </w:rPr>
      </w:pPr>
    </w:p>
    <w:p w:rsidR="00244DE7" w:rsidRPr="005452DF" w:rsidRDefault="00244DE7" w:rsidP="00244DE7">
      <w:pPr>
        <w:rPr>
          <w:lang w:val="sv-SE"/>
        </w:rPr>
      </w:pPr>
    </w:p>
    <w:p w:rsidR="00244DE7" w:rsidRPr="005452DF" w:rsidRDefault="00244DE7" w:rsidP="00244DE7">
      <w:pPr>
        <w:rPr>
          <w:lang w:val="sv-SE"/>
        </w:rPr>
      </w:pPr>
    </w:p>
    <w:p w:rsidR="00244DE7" w:rsidRPr="005452DF" w:rsidRDefault="00244DE7" w:rsidP="00244DE7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</w:t>
      </w:r>
      <w:r>
        <w:rPr>
          <w:b/>
          <w:u w:val="single"/>
          <w:lang w:val="sv-SE"/>
        </w:rPr>
        <w:t>Dr. dr. Ekawahyu Kasih, S.Pd., S.E., S.H., M.H., M.M</w:t>
      </w:r>
    </w:p>
    <w:p w:rsidR="00244DE7" w:rsidRPr="005452DF" w:rsidRDefault="00244DE7" w:rsidP="00244DE7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</w:t>
      </w:r>
      <w:r>
        <w:rPr>
          <w:b/>
          <w:lang w:val="sv-SE"/>
        </w:rPr>
        <w:t xml:space="preserve">          </w:t>
      </w:r>
      <w:r w:rsidRPr="005452DF">
        <w:rPr>
          <w:b/>
          <w:lang w:val="sv-SE"/>
        </w:rPr>
        <w:t>Ketua</w:t>
      </w:r>
    </w:p>
    <w:p w:rsidR="00337FC5" w:rsidRDefault="00337FC5" w:rsidP="00244DE7">
      <w:pPr>
        <w:jc w:val="both"/>
        <w:rPr>
          <w:b/>
          <w:lang w:val="sv-SE"/>
        </w:rPr>
      </w:pPr>
    </w:p>
    <w:p w:rsidR="00244DE7" w:rsidRDefault="00244DE7" w:rsidP="00337FC5">
      <w:pPr>
        <w:jc w:val="center"/>
        <w:rPr>
          <w:b/>
          <w:lang w:val="sv-SE"/>
        </w:rPr>
      </w:pPr>
    </w:p>
    <w:p w:rsidR="00244DE7" w:rsidRDefault="00244DE7" w:rsidP="00337FC5">
      <w:pPr>
        <w:jc w:val="center"/>
        <w:rPr>
          <w:b/>
          <w:lang w:val="sv-SE"/>
        </w:rPr>
      </w:pPr>
    </w:p>
    <w:p w:rsidR="00337FC5" w:rsidRPr="005452DF" w:rsidRDefault="00337FC5" w:rsidP="00337FC5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337FC5" w:rsidRPr="005452DF" w:rsidRDefault="00337FC5" w:rsidP="00337FC5">
      <w:pPr>
        <w:jc w:val="center"/>
        <w:rPr>
          <w:b/>
          <w:lang w:val="sv-SE"/>
        </w:rPr>
      </w:pPr>
      <w:r>
        <w:rPr>
          <w:b/>
          <w:lang w:val="sv-SE"/>
        </w:rPr>
        <w:t>NOMOR :  478/STIE-KB/Manajemen/II/2018</w:t>
      </w:r>
    </w:p>
    <w:p w:rsidR="00337FC5" w:rsidRPr="005452DF" w:rsidRDefault="00337FC5" w:rsidP="00337FC5">
      <w:pPr>
        <w:jc w:val="center"/>
        <w:rPr>
          <w:b/>
          <w:lang w:val="sv-SE"/>
        </w:rPr>
      </w:pPr>
    </w:p>
    <w:p w:rsidR="00337FC5" w:rsidRPr="005452DF" w:rsidRDefault="00337FC5" w:rsidP="00337FC5">
      <w:pPr>
        <w:jc w:val="center"/>
        <w:rPr>
          <w:b/>
          <w:lang w:val="sv-SE"/>
        </w:rPr>
      </w:pPr>
    </w:p>
    <w:p w:rsidR="00337FC5" w:rsidRPr="005452DF" w:rsidRDefault="00337FC5" w:rsidP="00337FC5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337FC5" w:rsidRPr="005452DF" w:rsidRDefault="00337FC5" w:rsidP="00337FC5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337FC5" w:rsidRPr="005452DF" w:rsidRDefault="00337FC5" w:rsidP="00337FC5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337FC5" w:rsidRPr="005452DF" w:rsidRDefault="00337FC5" w:rsidP="00337FC5">
      <w:pPr>
        <w:jc w:val="center"/>
        <w:rPr>
          <w:lang w:val="sv-SE"/>
        </w:rPr>
      </w:pPr>
    </w:p>
    <w:p w:rsidR="00337FC5" w:rsidRPr="005452DF" w:rsidRDefault="00337FC5" w:rsidP="00337FC5">
      <w:pPr>
        <w:jc w:val="both"/>
        <w:rPr>
          <w:lang w:val="sv-SE"/>
        </w:rPr>
      </w:pPr>
    </w:p>
    <w:p w:rsidR="00244DE7" w:rsidRPr="00521325" w:rsidRDefault="00244DE7" w:rsidP="00244DE7">
      <w:pPr>
        <w:ind w:right="-38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2017/2018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244DE7" w:rsidRPr="005452DF" w:rsidRDefault="00244DE7" w:rsidP="00244DE7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337FC5" w:rsidRPr="005452DF" w:rsidRDefault="00244DE7" w:rsidP="00244DE7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337FC5" w:rsidRPr="005452DF" w:rsidRDefault="00337FC5" w:rsidP="00337FC5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337FC5" w:rsidRPr="005452DF" w:rsidRDefault="00337FC5" w:rsidP="00337FC5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Pr="006D44B2">
        <w:rPr>
          <w:highlight w:val="yellow"/>
          <w:lang w:val="sv-SE"/>
        </w:rPr>
        <w:t>Ngadi Permana</w:t>
      </w:r>
      <w:r>
        <w:rPr>
          <w:lang w:val="sv-SE"/>
        </w:rPr>
        <w:t xml:space="preserve"> </w:t>
      </w:r>
      <w:r w:rsidRPr="005452DF">
        <w:rPr>
          <w:lang w:val="sv-SE"/>
        </w:rPr>
        <w:t xml:space="preserve">untuk mengajar pada semester </w:t>
      </w:r>
      <w:r w:rsidR="00244DE7">
        <w:rPr>
          <w:lang w:val="sv-SE"/>
        </w:rPr>
        <w:t>genap</w:t>
      </w:r>
      <w:r w:rsidR="00244DE7" w:rsidRPr="005452DF">
        <w:rPr>
          <w:lang w:val="sv-SE"/>
        </w:rPr>
        <w:t xml:space="preserve"> tahun akademik </w:t>
      </w:r>
      <w:r>
        <w:rPr>
          <w:lang w:val="sv-SE"/>
        </w:rPr>
        <w:t>2017/2018</w:t>
      </w:r>
      <w:r w:rsidRPr="005452DF">
        <w:rPr>
          <w:lang w:val="sv-SE"/>
        </w:rPr>
        <w:t xml:space="preserve"> dengan mata kuliah sebagai berikut :</w:t>
      </w:r>
    </w:p>
    <w:p w:rsidR="00337FC5" w:rsidRPr="005452DF" w:rsidRDefault="00337FC5" w:rsidP="00337FC5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337FC5" w:rsidTr="00337FC5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FC5" w:rsidRPr="004226D2" w:rsidRDefault="00337FC5" w:rsidP="00337F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FC5" w:rsidRPr="004226D2" w:rsidRDefault="00337FC5" w:rsidP="00337F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FC5" w:rsidRPr="004226D2" w:rsidRDefault="00337FC5" w:rsidP="00337F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FC5" w:rsidRPr="004226D2" w:rsidRDefault="00337FC5" w:rsidP="00337F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337FC5" w:rsidTr="00337FC5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FC5" w:rsidRDefault="00337FC5" w:rsidP="00337F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FC5" w:rsidRDefault="00337FC5" w:rsidP="00337F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FC5" w:rsidRDefault="00337FC5" w:rsidP="00337F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FC5" w:rsidRDefault="00337FC5" w:rsidP="00337F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37FC5" w:rsidRPr="00526BA6" w:rsidTr="00337F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Bisnis Internasional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 (Enam)</w:t>
            </w:r>
          </w:p>
        </w:tc>
      </w:tr>
      <w:tr w:rsidR="00FF2383" w:rsidRPr="00526BA6" w:rsidTr="00337F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2383" w:rsidRDefault="00FF2383" w:rsidP="00337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2383" w:rsidRDefault="00FF2383" w:rsidP="00337FC5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Manajemen Pemasaran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2383" w:rsidRDefault="00A344A3" w:rsidP="00337F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2383" w:rsidRDefault="00A344A3" w:rsidP="00337F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 ( Dua)</w:t>
            </w:r>
          </w:p>
        </w:tc>
      </w:tr>
      <w:tr w:rsidR="00A344A3" w:rsidRPr="00526BA6" w:rsidTr="00337F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4A3" w:rsidRDefault="00A344A3" w:rsidP="00A344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4A3" w:rsidRDefault="00A344A3" w:rsidP="00A344A3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Pengantar Ekonomi Makro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4A3" w:rsidRDefault="00A344A3" w:rsidP="00A344A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4A3" w:rsidRDefault="00A344A3" w:rsidP="00A344A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 ( Dua)</w:t>
            </w:r>
          </w:p>
        </w:tc>
      </w:tr>
    </w:tbl>
    <w:p w:rsidR="00337FC5" w:rsidRPr="005452DF" w:rsidRDefault="00337FC5" w:rsidP="00337FC5">
      <w:pPr>
        <w:jc w:val="center"/>
        <w:rPr>
          <w:lang w:val="fi-FI"/>
        </w:rPr>
      </w:pPr>
    </w:p>
    <w:p w:rsidR="00521325" w:rsidRPr="002802EB" w:rsidRDefault="00521325" w:rsidP="00521325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521325" w:rsidRPr="005452DF" w:rsidRDefault="00521325" w:rsidP="00521325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521325" w:rsidRPr="005452DF" w:rsidRDefault="00521325" w:rsidP="00521325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521325" w:rsidRPr="005452DF" w:rsidRDefault="00521325" w:rsidP="00521325">
      <w:pPr>
        <w:ind w:left="1440" w:right="-1085" w:firstLine="720"/>
        <w:jc w:val="both"/>
      </w:pPr>
    </w:p>
    <w:p w:rsidR="00521325" w:rsidRPr="002802EB" w:rsidRDefault="00521325" w:rsidP="00521325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521325" w:rsidRPr="005452DF" w:rsidRDefault="00521325" w:rsidP="00521325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521325" w:rsidRPr="005452DF" w:rsidRDefault="00521325" w:rsidP="00521325">
      <w:pPr>
        <w:ind w:right="-1085"/>
        <w:jc w:val="both"/>
      </w:pPr>
    </w:p>
    <w:p w:rsidR="00521325" w:rsidRPr="005452DF" w:rsidRDefault="00521325" w:rsidP="00521325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2017/2018</w:t>
      </w:r>
      <w:r w:rsidRPr="005452DF">
        <w:rPr>
          <w:lang w:val="fi-FI"/>
        </w:rPr>
        <w:t>..</w:t>
      </w:r>
    </w:p>
    <w:p w:rsidR="00521325" w:rsidRPr="005452DF" w:rsidRDefault="00521325" w:rsidP="00521325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521325" w:rsidRPr="005452DF" w:rsidRDefault="00521325" w:rsidP="00521325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521325" w:rsidRPr="005452DF" w:rsidRDefault="00521325" w:rsidP="00521325">
      <w:pPr>
        <w:rPr>
          <w:lang w:val="sv-SE"/>
        </w:rPr>
      </w:pPr>
    </w:p>
    <w:p w:rsidR="00521325" w:rsidRPr="005452DF" w:rsidRDefault="00521325" w:rsidP="00521325">
      <w:pPr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1552" behindDoc="0" locked="0" layoutInCell="1" allowOverlap="1" wp14:anchorId="128EF957" wp14:editId="120033BC">
            <wp:simplePos x="0" y="0"/>
            <wp:positionH relativeFrom="margin">
              <wp:posOffset>2825115</wp:posOffset>
            </wp:positionH>
            <wp:positionV relativeFrom="paragraph">
              <wp:posOffset>64135</wp:posOffset>
            </wp:positionV>
            <wp:extent cx="1014730" cy="1038225"/>
            <wp:effectExtent l="0" t="0" r="0" b="0"/>
            <wp:wrapNone/>
            <wp:docPr id="7" name="Picture 7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44DE7" w:rsidRPr="005452DF" w:rsidRDefault="00521325" w:rsidP="00244DE7">
      <w:pPr>
        <w:ind w:right="335"/>
        <w:jc w:val="right"/>
        <w:rPr>
          <w:lang w:val="sv-SE"/>
        </w:rPr>
      </w:pP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244DE7">
        <w:rPr>
          <w:lang w:val="sv-SE"/>
        </w:rPr>
        <w:t>Jakarta, 28 Februari 2018</w:t>
      </w:r>
    </w:p>
    <w:p w:rsidR="00244DE7" w:rsidRPr="005452DF" w:rsidRDefault="00244DE7" w:rsidP="00244DE7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95104" behindDoc="1" locked="0" layoutInCell="1" allowOverlap="1" wp14:anchorId="04EACE9D" wp14:editId="3F052351">
            <wp:simplePos x="0" y="0"/>
            <wp:positionH relativeFrom="column">
              <wp:posOffset>3425190</wp:posOffset>
            </wp:positionH>
            <wp:positionV relativeFrom="paragraph">
              <wp:posOffset>5080</wp:posOffset>
            </wp:positionV>
            <wp:extent cx="2286000" cy="723348"/>
            <wp:effectExtent l="0" t="0" r="0" b="635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244DE7" w:rsidRDefault="00244DE7" w:rsidP="00244DE7">
      <w:pPr>
        <w:rPr>
          <w:lang w:val="sv-SE"/>
        </w:rPr>
      </w:pPr>
    </w:p>
    <w:p w:rsidR="00244DE7" w:rsidRPr="005452DF" w:rsidRDefault="00244DE7" w:rsidP="00244DE7">
      <w:pPr>
        <w:rPr>
          <w:lang w:val="sv-SE"/>
        </w:rPr>
      </w:pPr>
    </w:p>
    <w:p w:rsidR="00244DE7" w:rsidRPr="005452DF" w:rsidRDefault="00244DE7" w:rsidP="00244DE7">
      <w:pPr>
        <w:rPr>
          <w:lang w:val="sv-SE"/>
        </w:rPr>
      </w:pPr>
    </w:p>
    <w:p w:rsidR="00244DE7" w:rsidRPr="005452DF" w:rsidRDefault="00244DE7" w:rsidP="00244DE7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</w:t>
      </w:r>
      <w:r>
        <w:rPr>
          <w:b/>
          <w:u w:val="single"/>
          <w:lang w:val="sv-SE"/>
        </w:rPr>
        <w:t>Dr. dr. Ekawahyu Kasih, S.Pd., S.E., S.H., M.H., M.M</w:t>
      </w:r>
    </w:p>
    <w:p w:rsidR="00244DE7" w:rsidRPr="005452DF" w:rsidRDefault="00244DE7" w:rsidP="00244DE7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</w:t>
      </w:r>
      <w:r>
        <w:rPr>
          <w:b/>
          <w:lang w:val="sv-SE"/>
        </w:rPr>
        <w:t xml:space="preserve">          </w:t>
      </w:r>
      <w:r w:rsidRPr="005452DF">
        <w:rPr>
          <w:b/>
          <w:lang w:val="sv-SE"/>
        </w:rPr>
        <w:t>Ketua</w:t>
      </w:r>
    </w:p>
    <w:p w:rsidR="00337FC5" w:rsidRDefault="00337FC5" w:rsidP="00244DE7">
      <w:pPr>
        <w:jc w:val="both"/>
        <w:rPr>
          <w:b/>
          <w:lang w:val="sv-SE"/>
        </w:rPr>
      </w:pPr>
      <w:r>
        <w:rPr>
          <w:b/>
          <w:lang w:val="sv-SE"/>
        </w:rPr>
        <w:br w:type="page"/>
      </w:r>
    </w:p>
    <w:p w:rsidR="00337FC5" w:rsidRPr="005452DF" w:rsidRDefault="00337FC5" w:rsidP="00337FC5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337FC5" w:rsidRPr="005452DF" w:rsidRDefault="00337FC5" w:rsidP="00337FC5">
      <w:pPr>
        <w:jc w:val="center"/>
        <w:rPr>
          <w:b/>
          <w:lang w:val="sv-SE"/>
        </w:rPr>
      </w:pPr>
      <w:r>
        <w:rPr>
          <w:b/>
          <w:lang w:val="sv-SE"/>
        </w:rPr>
        <w:t>NOMOR :  479/STIE-KB/Manajemen/II/2018</w:t>
      </w:r>
    </w:p>
    <w:p w:rsidR="00337FC5" w:rsidRPr="005452DF" w:rsidRDefault="00337FC5" w:rsidP="00337FC5">
      <w:pPr>
        <w:jc w:val="center"/>
        <w:rPr>
          <w:b/>
          <w:lang w:val="sv-SE"/>
        </w:rPr>
      </w:pPr>
    </w:p>
    <w:p w:rsidR="00337FC5" w:rsidRPr="005452DF" w:rsidRDefault="00337FC5" w:rsidP="00337FC5">
      <w:pPr>
        <w:jc w:val="center"/>
        <w:rPr>
          <w:b/>
          <w:lang w:val="sv-SE"/>
        </w:rPr>
      </w:pPr>
    </w:p>
    <w:p w:rsidR="00337FC5" w:rsidRPr="005452DF" w:rsidRDefault="00337FC5" w:rsidP="00337FC5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337FC5" w:rsidRPr="005452DF" w:rsidRDefault="00337FC5" w:rsidP="00337FC5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337FC5" w:rsidRPr="005452DF" w:rsidRDefault="00337FC5" w:rsidP="00337FC5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337FC5" w:rsidRPr="005452DF" w:rsidRDefault="00337FC5" w:rsidP="00337FC5">
      <w:pPr>
        <w:jc w:val="center"/>
        <w:rPr>
          <w:lang w:val="sv-SE"/>
        </w:rPr>
      </w:pPr>
    </w:p>
    <w:p w:rsidR="00337FC5" w:rsidRPr="005452DF" w:rsidRDefault="00337FC5" w:rsidP="00337FC5">
      <w:pPr>
        <w:jc w:val="both"/>
        <w:rPr>
          <w:lang w:val="sv-SE"/>
        </w:rPr>
      </w:pPr>
    </w:p>
    <w:p w:rsidR="00244DE7" w:rsidRPr="00521325" w:rsidRDefault="00244DE7" w:rsidP="00244DE7">
      <w:pPr>
        <w:ind w:right="-38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2017/2018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244DE7" w:rsidRPr="005452DF" w:rsidRDefault="00244DE7" w:rsidP="00244DE7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337FC5" w:rsidRPr="005452DF" w:rsidRDefault="00244DE7" w:rsidP="00244DE7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337FC5" w:rsidRPr="005452DF" w:rsidRDefault="00337FC5" w:rsidP="00337FC5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337FC5" w:rsidRPr="005452DF" w:rsidRDefault="00337FC5" w:rsidP="00337FC5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="00FF2383" w:rsidRPr="00206107">
        <w:rPr>
          <w:highlight w:val="yellow"/>
          <w:lang w:val="sv-SE"/>
        </w:rPr>
        <w:t>Eka Wahyu Kasih</w:t>
      </w:r>
      <w:r>
        <w:rPr>
          <w:lang w:val="sv-SE"/>
        </w:rPr>
        <w:t xml:space="preserve"> </w:t>
      </w:r>
      <w:r w:rsidRPr="005452DF">
        <w:rPr>
          <w:lang w:val="sv-SE"/>
        </w:rPr>
        <w:t xml:space="preserve">untuk mengajar pada semester </w:t>
      </w:r>
      <w:r w:rsidR="00244DE7">
        <w:rPr>
          <w:lang w:val="sv-SE"/>
        </w:rPr>
        <w:t>genap</w:t>
      </w:r>
      <w:r w:rsidR="00244DE7" w:rsidRPr="005452DF">
        <w:rPr>
          <w:lang w:val="sv-SE"/>
        </w:rPr>
        <w:t xml:space="preserve"> tahun akademik </w:t>
      </w:r>
      <w:r>
        <w:rPr>
          <w:lang w:val="sv-SE"/>
        </w:rPr>
        <w:t>2017/2018</w:t>
      </w:r>
      <w:r w:rsidRPr="005452DF">
        <w:rPr>
          <w:lang w:val="sv-SE"/>
        </w:rPr>
        <w:t xml:space="preserve"> dengan mata kuliah sebagai berikut :</w:t>
      </w:r>
    </w:p>
    <w:p w:rsidR="00337FC5" w:rsidRPr="005452DF" w:rsidRDefault="00337FC5" w:rsidP="00337FC5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268"/>
        <w:gridCol w:w="850"/>
        <w:gridCol w:w="1692"/>
      </w:tblGrid>
      <w:tr w:rsidR="00337FC5" w:rsidTr="00A344A3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FC5" w:rsidRPr="004226D2" w:rsidRDefault="00337FC5" w:rsidP="00337F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FC5" w:rsidRPr="004226D2" w:rsidRDefault="00337FC5" w:rsidP="00337F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FC5" w:rsidRPr="004226D2" w:rsidRDefault="00337FC5" w:rsidP="00337F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FC5" w:rsidRPr="004226D2" w:rsidRDefault="00337FC5" w:rsidP="00337F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337FC5" w:rsidTr="00A344A3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FC5" w:rsidRDefault="00337FC5" w:rsidP="00337F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FC5" w:rsidRDefault="00337FC5" w:rsidP="00337F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FC5" w:rsidRDefault="00337FC5" w:rsidP="00337F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FC5" w:rsidRDefault="00337FC5" w:rsidP="00337F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67F9A" w:rsidRPr="00526BA6" w:rsidTr="003A7BC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7F9A" w:rsidRDefault="00B67F9A" w:rsidP="00B67F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7F9A" w:rsidRDefault="00B67F9A" w:rsidP="00B67F9A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Ilmu Budaya Dasar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7F9A" w:rsidRDefault="00B67F9A" w:rsidP="00B67F9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F9A" w:rsidRDefault="00B67F9A" w:rsidP="00B67F9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 ( Dua)</w:t>
            </w:r>
          </w:p>
        </w:tc>
      </w:tr>
      <w:tr w:rsidR="00B67F9A" w:rsidRPr="00526BA6" w:rsidTr="003A7BC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7F9A" w:rsidRDefault="00B67F9A" w:rsidP="00B67F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7F9A" w:rsidRDefault="00B67F9A" w:rsidP="00B67F9A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Manajemen Syariah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7F9A" w:rsidRDefault="00B67F9A" w:rsidP="00B67F9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F9A" w:rsidRDefault="00B67F9A" w:rsidP="00B67F9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IV ( Empat)</w:t>
            </w:r>
          </w:p>
        </w:tc>
      </w:tr>
      <w:tr w:rsidR="00B67F9A" w:rsidRPr="00526BA6" w:rsidTr="003A7BC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7F9A" w:rsidRDefault="00B67F9A" w:rsidP="00B67F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7F9A" w:rsidRDefault="00B67F9A" w:rsidP="00B67F9A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Hukum Bisnis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7F9A" w:rsidRDefault="00B67F9A" w:rsidP="00B67F9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F9A" w:rsidRDefault="00B67F9A" w:rsidP="00B67F9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IV ( Empat)</w:t>
            </w:r>
          </w:p>
        </w:tc>
      </w:tr>
      <w:tr w:rsidR="00B67F9A" w:rsidRPr="00526BA6" w:rsidTr="003A7BC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7F9A" w:rsidRPr="004E7751" w:rsidRDefault="00B67F9A" w:rsidP="00B67F9A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4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7F9A" w:rsidRPr="004E7751" w:rsidRDefault="00B67F9A" w:rsidP="00B67F9A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Manajemen Resiko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7F9A" w:rsidRPr="004E7751" w:rsidRDefault="00B67F9A" w:rsidP="00B67F9A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F9A" w:rsidRDefault="00B67F9A" w:rsidP="00B67F9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IV ( Empat)</w:t>
            </w:r>
          </w:p>
        </w:tc>
      </w:tr>
      <w:tr w:rsidR="00B67F9A" w:rsidRPr="00526BA6" w:rsidTr="00A344A3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7F9A" w:rsidRDefault="00B67F9A" w:rsidP="00B67F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7F9A" w:rsidRDefault="00B67F9A" w:rsidP="00B67F9A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Skripsi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7F9A" w:rsidRDefault="00B67F9A" w:rsidP="00B67F9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6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7F9A" w:rsidRDefault="00B67F9A" w:rsidP="00B67F9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VIII ( Delapan)</w:t>
            </w:r>
          </w:p>
        </w:tc>
      </w:tr>
      <w:tr w:rsidR="00B67F9A" w:rsidRPr="00526BA6" w:rsidTr="00A344A3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7F9A" w:rsidRDefault="00B67F9A" w:rsidP="00B67F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7F9A" w:rsidRDefault="00B67F9A" w:rsidP="00B67F9A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Praktek Kerja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7F9A" w:rsidRDefault="00B67F9A" w:rsidP="00B67F9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7F9A" w:rsidRDefault="00B67F9A" w:rsidP="00B67F9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VIII ( Delapan)</w:t>
            </w:r>
          </w:p>
        </w:tc>
      </w:tr>
    </w:tbl>
    <w:p w:rsidR="00337FC5" w:rsidRPr="005452DF" w:rsidRDefault="00337FC5" w:rsidP="00337FC5">
      <w:pPr>
        <w:jc w:val="center"/>
        <w:rPr>
          <w:lang w:val="fi-FI"/>
        </w:rPr>
      </w:pPr>
    </w:p>
    <w:p w:rsidR="00521325" w:rsidRPr="002802EB" w:rsidRDefault="00521325" w:rsidP="00521325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521325" w:rsidRPr="005452DF" w:rsidRDefault="00521325" w:rsidP="00521325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521325" w:rsidRPr="005452DF" w:rsidRDefault="00521325" w:rsidP="00521325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521325" w:rsidRPr="005452DF" w:rsidRDefault="00521325" w:rsidP="00521325">
      <w:pPr>
        <w:ind w:left="1440" w:right="-1085" w:firstLine="720"/>
        <w:jc w:val="both"/>
      </w:pPr>
    </w:p>
    <w:p w:rsidR="00521325" w:rsidRPr="002802EB" w:rsidRDefault="00521325" w:rsidP="00521325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521325" w:rsidRPr="005452DF" w:rsidRDefault="00521325" w:rsidP="00521325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521325" w:rsidRPr="005452DF" w:rsidRDefault="00521325" w:rsidP="00521325">
      <w:pPr>
        <w:ind w:right="-1085"/>
        <w:jc w:val="both"/>
      </w:pPr>
    </w:p>
    <w:p w:rsidR="00521325" w:rsidRPr="005452DF" w:rsidRDefault="00521325" w:rsidP="00521325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2017/2018</w:t>
      </w:r>
      <w:r w:rsidRPr="005452DF">
        <w:rPr>
          <w:lang w:val="fi-FI"/>
        </w:rPr>
        <w:t>..</w:t>
      </w:r>
    </w:p>
    <w:p w:rsidR="00521325" w:rsidRPr="005452DF" w:rsidRDefault="00521325" w:rsidP="00521325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521325" w:rsidRPr="005452DF" w:rsidRDefault="00521325" w:rsidP="00521325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521325" w:rsidRPr="005452DF" w:rsidRDefault="00521325" w:rsidP="00521325">
      <w:pPr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3600" behindDoc="0" locked="0" layoutInCell="1" allowOverlap="1" wp14:anchorId="0E839322" wp14:editId="68B03E84">
            <wp:simplePos x="0" y="0"/>
            <wp:positionH relativeFrom="margin">
              <wp:posOffset>2882265</wp:posOffset>
            </wp:positionH>
            <wp:positionV relativeFrom="paragraph">
              <wp:posOffset>102235</wp:posOffset>
            </wp:positionV>
            <wp:extent cx="1014730" cy="1038225"/>
            <wp:effectExtent l="0" t="0" r="0" b="0"/>
            <wp:wrapNone/>
            <wp:docPr id="8" name="Picture 8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44DE7" w:rsidRPr="005452DF" w:rsidRDefault="00521325" w:rsidP="00244DE7">
      <w:pPr>
        <w:ind w:right="335"/>
        <w:jc w:val="right"/>
        <w:rPr>
          <w:lang w:val="sv-SE"/>
        </w:rPr>
      </w:pP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244DE7">
        <w:rPr>
          <w:lang w:val="sv-SE"/>
        </w:rPr>
        <w:t>Jakarta, 28 Februari 2018</w:t>
      </w:r>
    </w:p>
    <w:p w:rsidR="00244DE7" w:rsidRPr="005452DF" w:rsidRDefault="00244DE7" w:rsidP="00244DE7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97152" behindDoc="1" locked="0" layoutInCell="1" allowOverlap="1" wp14:anchorId="04EACE9D" wp14:editId="3F052351">
            <wp:simplePos x="0" y="0"/>
            <wp:positionH relativeFrom="column">
              <wp:posOffset>3425190</wp:posOffset>
            </wp:positionH>
            <wp:positionV relativeFrom="paragraph">
              <wp:posOffset>5080</wp:posOffset>
            </wp:positionV>
            <wp:extent cx="2286000" cy="723348"/>
            <wp:effectExtent l="0" t="0" r="0" b="635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244DE7" w:rsidRDefault="00244DE7" w:rsidP="00244DE7">
      <w:pPr>
        <w:rPr>
          <w:lang w:val="sv-SE"/>
        </w:rPr>
      </w:pPr>
    </w:p>
    <w:p w:rsidR="00244DE7" w:rsidRPr="005452DF" w:rsidRDefault="00244DE7" w:rsidP="00244DE7">
      <w:pPr>
        <w:rPr>
          <w:lang w:val="sv-SE"/>
        </w:rPr>
      </w:pPr>
    </w:p>
    <w:p w:rsidR="00244DE7" w:rsidRPr="005452DF" w:rsidRDefault="00244DE7" w:rsidP="00244DE7">
      <w:pPr>
        <w:rPr>
          <w:lang w:val="sv-SE"/>
        </w:rPr>
      </w:pPr>
    </w:p>
    <w:p w:rsidR="00244DE7" w:rsidRPr="005452DF" w:rsidRDefault="00244DE7" w:rsidP="00244DE7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</w:t>
      </w:r>
      <w:r>
        <w:rPr>
          <w:b/>
          <w:u w:val="single"/>
          <w:lang w:val="sv-SE"/>
        </w:rPr>
        <w:t>Dr. dr. Ekawahyu Kasih, S.Pd., S.E., S.H., M.H., M.M</w:t>
      </w:r>
    </w:p>
    <w:p w:rsidR="00244DE7" w:rsidRPr="005452DF" w:rsidRDefault="00244DE7" w:rsidP="00244DE7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</w:t>
      </w:r>
      <w:r>
        <w:rPr>
          <w:b/>
          <w:lang w:val="sv-SE"/>
        </w:rPr>
        <w:t xml:space="preserve">          </w:t>
      </w:r>
      <w:r w:rsidRPr="005452DF">
        <w:rPr>
          <w:b/>
          <w:lang w:val="sv-SE"/>
        </w:rPr>
        <w:t>Ketua</w:t>
      </w:r>
    </w:p>
    <w:p w:rsidR="00337FC5" w:rsidRDefault="00337FC5" w:rsidP="00244DE7">
      <w:pPr>
        <w:jc w:val="both"/>
        <w:rPr>
          <w:b/>
          <w:lang w:val="sv-SE"/>
        </w:rPr>
      </w:pPr>
    </w:p>
    <w:p w:rsidR="00337FC5" w:rsidRPr="005452DF" w:rsidRDefault="00337FC5" w:rsidP="00337FC5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337FC5" w:rsidRPr="005452DF" w:rsidRDefault="00337FC5" w:rsidP="00337FC5">
      <w:pPr>
        <w:jc w:val="center"/>
        <w:rPr>
          <w:b/>
          <w:lang w:val="sv-SE"/>
        </w:rPr>
      </w:pPr>
      <w:r>
        <w:rPr>
          <w:b/>
          <w:lang w:val="sv-SE"/>
        </w:rPr>
        <w:t>NOMOR :  480/STIE-KB/Manajemen/II/2018</w:t>
      </w:r>
    </w:p>
    <w:p w:rsidR="00337FC5" w:rsidRPr="005452DF" w:rsidRDefault="00337FC5" w:rsidP="00337FC5">
      <w:pPr>
        <w:jc w:val="center"/>
        <w:rPr>
          <w:b/>
          <w:lang w:val="sv-SE"/>
        </w:rPr>
      </w:pPr>
    </w:p>
    <w:p w:rsidR="00337FC5" w:rsidRPr="005452DF" w:rsidRDefault="00337FC5" w:rsidP="00337FC5">
      <w:pPr>
        <w:jc w:val="center"/>
        <w:rPr>
          <w:b/>
          <w:lang w:val="sv-SE"/>
        </w:rPr>
      </w:pPr>
    </w:p>
    <w:p w:rsidR="00337FC5" w:rsidRPr="005452DF" w:rsidRDefault="00337FC5" w:rsidP="00337FC5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337FC5" w:rsidRPr="005452DF" w:rsidRDefault="00337FC5" w:rsidP="00337FC5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337FC5" w:rsidRPr="005452DF" w:rsidRDefault="00337FC5" w:rsidP="00337FC5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337FC5" w:rsidRPr="005452DF" w:rsidRDefault="00337FC5" w:rsidP="00337FC5">
      <w:pPr>
        <w:jc w:val="center"/>
        <w:rPr>
          <w:lang w:val="sv-SE"/>
        </w:rPr>
      </w:pPr>
    </w:p>
    <w:p w:rsidR="00244DE7" w:rsidRPr="00521325" w:rsidRDefault="00244DE7" w:rsidP="00244DE7">
      <w:pPr>
        <w:ind w:right="-38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2017/2018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244DE7" w:rsidRPr="005452DF" w:rsidRDefault="00244DE7" w:rsidP="00244DE7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337FC5" w:rsidRPr="005452DF" w:rsidRDefault="00244DE7" w:rsidP="00244DE7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337FC5" w:rsidRPr="005452DF" w:rsidRDefault="00337FC5" w:rsidP="00337FC5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337FC5" w:rsidRPr="005452DF" w:rsidRDefault="00337FC5" w:rsidP="00337FC5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="00C83536" w:rsidRPr="00EA79B3">
        <w:rPr>
          <w:highlight w:val="yellow"/>
          <w:lang w:val="sv-SE"/>
        </w:rPr>
        <w:t>Ruslaini</w:t>
      </w:r>
      <w:r>
        <w:rPr>
          <w:lang w:val="sv-SE"/>
        </w:rPr>
        <w:t xml:space="preserve"> </w:t>
      </w:r>
      <w:r w:rsidRPr="005452DF">
        <w:rPr>
          <w:lang w:val="sv-SE"/>
        </w:rPr>
        <w:t xml:space="preserve">untuk mengajar pada semester </w:t>
      </w:r>
      <w:r w:rsidR="00244DE7">
        <w:rPr>
          <w:lang w:val="sv-SE"/>
        </w:rPr>
        <w:t>genap</w:t>
      </w:r>
      <w:r w:rsidR="00244DE7" w:rsidRPr="005452DF">
        <w:rPr>
          <w:lang w:val="sv-SE"/>
        </w:rPr>
        <w:t xml:space="preserve"> tahun akademik </w:t>
      </w:r>
      <w:r>
        <w:rPr>
          <w:lang w:val="sv-SE"/>
        </w:rPr>
        <w:t>2017/2018</w:t>
      </w:r>
      <w:r w:rsidRPr="005452DF">
        <w:rPr>
          <w:lang w:val="sv-SE"/>
        </w:rPr>
        <w:t xml:space="preserve"> dengan mata kuliah sebagai berikut :</w:t>
      </w:r>
    </w:p>
    <w:p w:rsidR="00337FC5" w:rsidRPr="005452DF" w:rsidRDefault="00337FC5" w:rsidP="00337FC5">
      <w:pPr>
        <w:ind w:left="720" w:firstLine="720"/>
        <w:jc w:val="both"/>
        <w:rPr>
          <w:lang w:val="sv-SE"/>
        </w:rPr>
      </w:pPr>
    </w:p>
    <w:tbl>
      <w:tblPr>
        <w:tblW w:w="6516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551"/>
        <w:gridCol w:w="709"/>
        <w:gridCol w:w="1701"/>
      </w:tblGrid>
      <w:tr w:rsidR="00337FC5" w:rsidTr="00EA79B3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FC5" w:rsidRPr="004226D2" w:rsidRDefault="00337FC5" w:rsidP="00337F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FC5" w:rsidRPr="004226D2" w:rsidRDefault="00337FC5" w:rsidP="00337F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FC5" w:rsidRPr="004226D2" w:rsidRDefault="00337FC5" w:rsidP="00337F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FC5" w:rsidRPr="004226D2" w:rsidRDefault="00337FC5" w:rsidP="00337F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337FC5" w:rsidTr="00EA79B3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FC5" w:rsidRDefault="00337FC5" w:rsidP="00337F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FC5" w:rsidRDefault="00337FC5" w:rsidP="00337F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FC5" w:rsidRDefault="00337FC5" w:rsidP="00337F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FC5" w:rsidRDefault="00337FC5" w:rsidP="00337F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A79B3" w:rsidRPr="00526BA6" w:rsidTr="00EA79B3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79B3" w:rsidRDefault="00EA79B3" w:rsidP="00EA79B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79B3" w:rsidRDefault="00EA79B3" w:rsidP="00EA79B3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Seminar Akuntansi</w:t>
            </w:r>
            <w:r>
              <w:rPr>
                <w:rFonts w:ascii="Arial" w:hAnsi="Arial" w:cs="Arial"/>
                <w:sz w:val="20"/>
                <w:szCs w:val="20"/>
                <w:lang w:val="fi-FI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79B3" w:rsidRDefault="00EA79B3" w:rsidP="00EA79B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79B3" w:rsidRDefault="00EA79B3" w:rsidP="00EA79B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VI (Enam</w:t>
            </w:r>
            <w:r>
              <w:rPr>
                <w:rFonts w:ascii="Arial" w:hAnsi="Arial" w:cs="Arial"/>
                <w:sz w:val="20"/>
                <w:szCs w:val="20"/>
                <w:lang w:val="fi-FI"/>
              </w:rPr>
              <w:t>)</w:t>
            </w:r>
          </w:p>
        </w:tc>
      </w:tr>
      <w:tr w:rsidR="00EA79B3" w:rsidRPr="00526BA6" w:rsidTr="00EA79B3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79B3" w:rsidRDefault="00EA79B3" w:rsidP="00EA79B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79B3" w:rsidRPr="00070A48" w:rsidRDefault="00EA79B3" w:rsidP="00EA79B3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Bahasa Indonesia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79B3" w:rsidRDefault="00EA79B3" w:rsidP="00EA79B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79B3" w:rsidRDefault="00EA79B3" w:rsidP="00EA79B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II</w:t>
            </w:r>
            <w:r>
              <w:rPr>
                <w:rFonts w:ascii="Arial" w:hAnsi="Arial" w:cs="Arial"/>
                <w:sz w:val="20"/>
                <w:szCs w:val="20"/>
                <w:lang w:val="fi-FI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  <w:lang w:val="id-ID"/>
              </w:rPr>
              <w:t>Dua</w:t>
            </w:r>
            <w:r>
              <w:rPr>
                <w:rFonts w:ascii="Arial" w:hAnsi="Arial" w:cs="Arial"/>
                <w:sz w:val="20"/>
                <w:szCs w:val="20"/>
                <w:lang w:val="fi-FI"/>
              </w:rPr>
              <w:t>)</w:t>
            </w:r>
          </w:p>
        </w:tc>
      </w:tr>
      <w:tr w:rsidR="00EA79B3" w:rsidRPr="00526BA6" w:rsidTr="00EA79B3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79B3" w:rsidRDefault="00EA79B3" w:rsidP="00EA79B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79B3" w:rsidRDefault="00EA79B3" w:rsidP="00EA79B3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Praktek Kerja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79B3" w:rsidRDefault="00EA79B3" w:rsidP="00EA79B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79B3" w:rsidRDefault="00EA79B3" w:rsidP="00EA79B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VIII ( Delapan)</w:t>
            </w:r>
          </w:p>
        </w:tc>
      </w:tr>
      <w:tr w:rsidR="00EA79B3" w:rsidRPr="00526BA6" w:rsidTr="00EA79B3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79B3" w:rsidRDefault="00EA79B3" w:rsidP="00EA79B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79B3" w:rsidRDefault="00EA79B3" w:rsidP="00EA79B3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Skripsi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79B3" w:rsidRDefault="00EA79B3" w:rsidP="00EA79B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79B3" w:rsidRDefault="00EA79B3" w:rsidP="00EA79B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VIII ( Delapan)</w:t>
            </w:r>
          </w:p>
        </w:tc>
      </w:tr>
    </w:tbl>
    <w:p w:rsidR="00337FC5" w:rsidRPr="005452DF" w:rsidRDefault="00337FC5" w:rsidP="00337FC5">
      <w:pPr>
        <w:jc w:val="center"/>
        <w:rPr>
          <w:lang w:val="fi-FI"/>
        </w:rPr>
      </w:pPr>
    </w:p>
    <w:p w:rsidR="00521325" w:rsidRPr="002802EB" w:rsidRDefault="00521325" w:rsidP="00521325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521325" w:rsidRPr="005452DF" w:rsidRDefault="00521325" w:rsidP="00521325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521325" w:rsidRPr="005452DF" w:rsidRDefault="00521325" w:rsidP="00521325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521325" w:rsidRPr="005452DF" w:rsidRDefault="00521325" w:rsidP="00521325">
      <w:pPr>
        <w:ind w:left="1440" w:right="-1085" w:firstLine="720"/>
        <w:jc w:val="both"/>
      </w:pPr>
    </w:p>
    <w:p w:rsidR="00521325" w:rsidRPr="002802EB" w:rsidRDefault="00521325" w:rsidP="00521325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521325" w:rsidRPr="005452DF" w:rsidRDefault="00521325" w:rsidP="00521325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521325" w:rsidRPr="005452DF" w:rsidRDefault="00521325" w:rsidP="00521325">
      <w:pPr>
        <w:ind w:right="-1085"/>
        <w:jc w:val="both"/>
      </w:pPr>
    </w:p>
    <w:p w:rsidR="00521325" w:rsidRPr="005452DF" w:rsidRDefault="00521325" w:rsidP="00521325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2017/2018</w:t>
      </w:r>
      <w:r w:rsidRPr="005452DF">
        <w:rPr>
          <w:lang w:val="fi-FI"/>
        </w:rPr>
        <w:t>..</w:t>
      </w:r>
    </w:p>
    <w:p w:rsidR="00521325" w:rsidRPr="005452DF" w:rsidRDefault="00521325" w:rsidP="00521325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521325" w:rsidRPr="005452DF" w:rsidRDefault="00521325" w:rsidP="00521325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521325" w:rsidRPr="005452DF" w:rsidRDefault="00521325" w:rsidP="00521325">
      <w:pPr>
        <w:rPr>
          <w:lang w:val="sv-SE"/>
        </w:rPr>
      </w:pPr>
    </w:p>
    <w:p w:rsidR="00521325" w:rsidRPr="005452DF" w:rsidRDefault="00521325" w:rsidP="00521325">
      <w:pPr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5648" behindDoc="0" locked="0" layoutInCell="1" allowOverlap="1" wp14:anchorId="128EF957" wp14:editId="120033BC">
            <wp:simplePos x="0" y="0"/>
            <wp:positionH relativeFrom="margin">
              <wp:posOffset>2882265</wp:posOffset>
            </wp:positionH>
            <wp:positionV relativeFrom="paragraph">
              <wp:posOffset>77470</wp:posOffset>
            </wp:positionV>
            <wp:extent cx="1014730" cy="1038225"/>
            <wp:effectExtent l="0" t="0" r="0" b="0"/>
            <wp:wrapNone/>
            <wp:docPr id="9" name="Picture 9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836AE" w:rsidRPr="005452DF" w:rsidRDefault="00521325" w:rsidP="00F836AE">
      <w:pPr>
        <w:ind w:right="335"/>
        <w:jc w:val="right"/>
        <w:rPr>
          <w:lang w:val="sv-SE"/>
        </w:rPr>
      </w:pP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F836AE">
        <w:rPr>
          <w:lang w:val="sv-SE"/>
        </w:rPr>
        <w:t>Jakarta, 28 Februari 2018</w:t>
      </w:r>
    </w:p>
    <w:p w:rsidR="00F836AE" w:rsidRPr="005452DF" w:rsidRDefault="00F836AE" w:rsidP="00F836AE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99200" behindDoc="1" locked="0" layoutInCell="1" allowOverlap="1" wp14:anchorId="04EACE9D" wp14:editId="3F052351">
            <wp:simplePos x="0" y="0"/>
            <wp:positionH relativeFrom="column">
              <wp:posOffset>3425190</wp:posOffset>
            </wp:positionH>
            <wp:positionV relativeFrom="paragraph">
              <wp:posOffset>5080</wp:posOffset>
            </wp:positionV>
            <wp:extent cx="2286000" cy="723348"/>
            <wp:effectExtent l="0" t="0" r="0" b="635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F836AE" w:rsidRDefault="00F836AE" w:rsidP="00F836AE">
      <w:pPr>
        <w:rPr>
          <w:lang w:val="sv-SE"/>
        </w:rPr>
      </w:pPr>
    </w:p>
    <w:p w:rsidR="00F836AE" w:rsidRPr="005452DF" w:rsidRDefault="00F836AE" w:rsidP="00F836AE">
      <w:pPr>
        <w:rPr>
          <w:lang w:val="sv-SE"/>
        </w:rPr>
      </w:pPr>
    </w:p>
    <w:p w:rsidR="00F836AE" w:rsidRPr="005452DF" w:rsidRDefault="00F836AE" w:rsidP="00F836AE">
      <w:pPr>
        <w:rPr>
          <w:lang w:val="sv-SE"/>
        </w:rPr>
      </w:pPr>
    </w:p>
    <w:p w:rsidR="00F836AE" w:rsidRPr="005452DF" w:rsidRDefault="00F836AE" w:rsidP="00F836AE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</w:t>
      </w:r>
      <w:r>
        <w:rPr>
          <w:b/>
          <w:u w:val="single"/>
          <w:lang w:val="sv-SE"/>
        </w:rPr>
        <w:t>Dr. dr. Ekawahyu Kasih, S.Pd., S.E., S.H., M.H., M.M</w:t>
      </w:r>
    </w:p>
    <w:p w:rsidR="00F836AE" w:rsidRPr="005452DF" w:rsidRDefault="00F836AE" w:rsidP="00F836AE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</w:t>
      </w:r>
      <w:r>
        <w:rPr>
          <w:b/>
          <w:lang w:val="sv-SE"/>
        </w:rPr>
        <w:t xml:space="preserve">          </w:t>
      </w:r>
      <w:r w:rsidRPr="005452DF">
        <w:rPr>
          <w:b/>
          <w:lang w:val="sv-SE"/>
        </w:rPr>
        <w:t>Ketua</w:t>
      </w:r>
    </w:p>
    <w:p w:rsidR="00337FC5" w:rsidRDefault="00337FC5" w:rsidP="00F836AE">
      <w:pPr>
        <w:jc w:val="both"/>
        <w:rPr>
          <w:b/>
          <w:lang w:val="sv-SE"/>
        </w:rPr>
      </w:pPr>
      <w:r>
        <w:rPr>
          <w:b/>
          <w:lang w:val="sv-SE"/>
        </w:rPr>
        <w:br w:type="page"/>
      </w:r>
    </w:p>
    <w:p w:rsidR="00337FC5" w:rsidRPr="005452DF" w:rsidRDefault="00337FC5" w:rsidP="00337FC5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337FC5" w:rsidRPr="005452DF" w:rsidRDefault="00337FC5" w:rsidP="00337FC5">
      <w:pPr>
        <w:jc w:val="center"/>
        <w:rPr>
          <w:b/>
          <w:lang w:val="sv-SE"/>
        </w:rPr>
      </w:pPr>
      <w:r>
        <w:rPr>
          <w:b/>
          <w:lang w:val="sv-SE"/>
        </w:rPr>
        <w:t>NOMOR :  483/STIE-KB/Manajemen/II/2018</w:t>
      </w:r>
    </w:p>
    <w:p w:rsidR="00337FC5" w:rsidRPr="005452DF" w:rsidRDefault="00337FC5" w:rsidP="00337FC5">
      <w:pPr>
        <w:jc w:val="center"/>
        <w:rPr>
          <w:b/>
          <w:lang w:val="sv-SE"/>
        </w:rPr>
      </w:pPr>
    </w:p>
    <w:p w:rsidR="00337FC5" w:rsidRPr="005452DF" w:rsidRDefault="00337FC5" w:rsidP="00337FC5">
      <w:pPr>
        <w:jc w:val="center"/>
        <w:rPr>
          <w:b/>
          <w:lang w:val="sv-SE"/>
        </w:rPr>
      </w:pPr>
    </w:p>
    <w:p w:rsidR="00337FC5" w:rsidRPr="005452DF" w:rsidRDefault="00337FC5" w:rsidP="00337FC5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337FC5" w:rsidRPr="005452DF" w:rsidRDefault="00337FC5" w:rsidP="00337FC5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337FC5" w:rsidRPr="005452DF" w:rsidRDefault="00337FC5" w:rsidP="00337FC5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337FC5" w:rsidRPr="005452DF" w:rsidRDefault="00337FC5" w:rsidP="00337FC5">
      <w:pPr>
        <w:jc w:val="center"/>
        <w:rPr>
          <w:lang w:val="sv-SE"/>
        </w:rPr>
      </w:pPr>
    </w:p>
    <w:p w:rsidR="00337FC5" w:rsidRPr="005452DF" w:rsidRDefault="00337FC5" w:rsidP="00337FC5">
      <w:pPr>
        <w:jc w:val="both"/>
        <w:rPr>
          <w:lang w:val="sv-SE"/>
        </w:rPr>
      </w:pPr>
    </w:p>
    <w:p w:rsidR="00244DE7" w:rsidRPr="00521325" w:rsidRDefault="00244DE7" w:rsidP="00244DE7">
      <w:pPr>
        <w:ind w:right="-38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2017/2018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244DE7" w:rsidRPr="005452DF" w:rsidRDefault="00244DE7" w:rsidP="00244DE7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337FC5" w:rsidRPr="005452DF" w:rsidRDefault="00244DE7" w:rsidP="00244DE7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337FC5" w:rsidRPr="005452DF" w:rsidRDefault="00337FC5" w:rsidP="00337FC5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337FC5" w:rsidRPr="005452DF" w:rsidRDefault="00337FC5" w:rsidP="00337FC5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Pr="00B1352B">
        <w:rPr>
          <w:highlight w:val="yellow"/>
          <w:lang w:val="sv-SE"/>
        </w:rPr>
        <w:t>Yessica Amelia</w:t>
      </w:r>
      <w:r>
        <w:rPr>
          <w:lang w:val="sv-SE"/>
        </w:rPr>
        <w:t xml:space="preserve"> </w:t>
      </w:r>
      <w:r w:rsidRPr="005452DF">
        <w:rPr>
          <w:lang w:val="sv-SE"/>
        </w:rPr>
        <w:t xml:space="preserve">untuk mengajar pada semester </w:t>
      </w:r>
      <w:r w:rsidR="00244DE7">
        <w:rPr>
          <w:lang w:val="sv-SE"/>
        </w:rPr>
        <w:t>genap</w:t>
      </w:r>
      <w:r w:rsidR="00244DE7" w:rsidRPr="005452DF">
        <w:rPr>
          <w:lang w:val="sv-SE"/>
        </w:rPr>
        <w:t xml:space="preserve"> tahun akademik </w:t>
      </w:r>
      <w:r>
        <w:rPr>
          <w:lang w:val="sv-SE"/>
        </w:rPr>
        <w:t>2017/2018</w:t>
      </w:r>
      <w:r w:rsidRPr="005452DF">
        <w:rPr>
          <w:lang w:val="sv-SE"/>
        </w:rPr>
        <w:t xml:space="preserve"> dengan mata kuliah sebagai berikut :</w:t>
      </w:r>
    </w:p>
    <w:p w:rsidR="00337FC5" w:rsidRPr="005452DF" w:rsidRDefault="00337FC5" w:rsidP="00337FC5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337FC5" w:rsidTr="00337FC5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FC5" w:rsidRPr="004226D2" w:rsidRDefault="00337FC5" w:rsidP="00337F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FC5" w:rsidRPr="004226D2" w:rsidRDefault="00337FC5" w:rsidP="00337F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FC5" w:rsidRPr="004226D2" w:rsidRDefault="00337FC5" w:rsidP="00337F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FC5" w:rsidRPr="004226D2" w:rsidRDefault="00337FC5" w:rsidP="00337F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337FC5" w:rsidTr="00337FC5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FC5" w:rsidRDefault="00337FC5" w:rsidP="00337F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FC5" w:rsidRDefault="00337FC5" w:rsidP="00337F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FC5" w:rsidRDefault="00337FC5" w:rsidP="00337F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FC5" w:rsidRDefault="00337FC5" w:rsidP="00337F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37FC5" w:rsidRPr="00526BA6" w:rsidTr="00337F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Komunikasi Bisnis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 (Dua)</w:t>
            </w:r>
          </w:p>
        </w:tc>
      </w:tr>
      <w:tr w:rsidR="00337FC5" w:rsidRPr="00526BA6" w:rsidTr="00337F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337FC5" w:rsidP="00337F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C83536" w:rsidP="00337FC5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Akuntansi Biaya + Lab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A344A3" w:rsidP="00337F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FC5" w:rsidRDefault="00A344A3" w:rsidP="00337F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IV ( Empat)</w:t>
            </w:r>
          </w:p>
        </w:tc>
      </w:tr>
    </w:tbl>
    <w:p w:rsidR="00337FC5" w:rsidRPr="005452DF" w:rsidRDefault="00337FC5" w:rsidP="00337FC5">
      <w:pPr>
        <w:jc w:val="center"/>
        <w:rPr>
          <w:lang w:val="fi-FI"/>
        </w:rPr>
      </w:pPr>
    </w:p>
    <w:p w:rsidR="00521325" w:rsidRPr="002802EB" w:rsidRDefault="00521325" w:rsidP="00521325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521325" w:rsidRPr="005452DF" w:rsidRDefault="00521325" w:rsidP="00521325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521325" w:rsidRPr="005452DF" w:rsidRDefault="00521325" w:rsidP="00521325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521325" w:rsidRPr="005452DF" w:rsidRDefault="00521325" w:rsidP="00521325">
      <w:pPr>
        <w:ind w:left="1440" w:right="-1085" w:firstLine="720"/>
        <w:jc w:val="both"/>
      </w:pPr>
    </w:p>
    <w:p w:rsidR="00521325" w:rsidRPr="002802EB" w:rsidRDefault="00521325" w:rsidP="00521325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521325" w:rsidRPr="005452DF" w:rsidRDefault="00521325" w:rsidP="00521325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521325" w:rsidRPr="005452DF" w:rsidRDefault="00521325" w:rsidP="00521325">
      <w:pPr>
        <w:ind w:right="-1085"/>
        <w:jc w:val="both"/>
      </w:pPr>
    </w:p>
    <w:p w:rsidR="00521325" w:rsidRPr="005452DF" w:rsidRDefault="00521325" w:rsidP="00521325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2017/2018</w:t>
      </w:r>
      <w:r w:rsidRPr="005452DF">
        <w:rPr>
          <w:lang w:val="fi-FI"/>
        </w:rPr>
        <w:t>..</w:t>
      </w:r>
    </w:p>
    <w:p w:rsidR="00521325" w:rsidRPr="005452DF" w:rsidRDefault="00521325" w:rsidP="00521325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521325" w:rsidRPr="005452DF" w:rsidRDefault="00521325" w:rsidP="00521325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521325" w:rsidRPr="005452DF" w:rsidRDefault="00521325" w:rsidP="00521325">
      <w:pPr>
        <w:rPr>
          <w:lang w:val="sv-SE"/>
        </w:rPr>
      </w:pPr>
    </w:p>
    <w:p w:rsidR="00521325" w:rsidRPr="005452DF" w:rsidRDefault="00521325" w:rsidP="00521325">
      <w:pPr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7696" behindDoc="0" locked="0" layoutInCell="1" allowOverlap="1" wp14:anchorId="128EF957" wp14:editId="120033BC">
            <wp:simplePos x="0" y="0"/>
            <wp:positionH relativeFrom="margin">
              <wp:posOffset>2777490</wp:posOffset>
            </wp:positionH>
            <wp:positionV relativeFrom="paragraph">
              <wp:posOffset>73660</wp:posOffset>
            </wp:positionV>
            <wp:extent cx="1014730" cy="1038225"/>
            <wp:effectExtent l="0" t="0" r="0" b="0"/>
            <wp:wrapNone/>
            <wp:docPr id="11" name="Picture 11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836AE" w:rsidRPr="005452DF" w:rsidRDefault="00521325" w:rsidP="00F836AE">
      <w:pPr>
        <w:ind w:right="335"/>
        <w:jc w:val="right"/>
        <w:rPr>
          <w:lang w:val="sv-SE"/>
        </w:rPr>
      </w:pP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F836AE">
        <w:rPr>
          <w:lang w:val="sv-SE"/>
        </w:rPr>
        <w:t>Jakarta, 28 Februari 2018</w:t>
      </w:r>
    </w:p>
    <w:p w:rsidR="00F836AE" w:rsidRPr="005452DF" w:rsidRDefault="00F836AE" w:rsidP="00F836AE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701248" behindDoc="1" locked="0" layoutInCell="1" allowOverlap="1" wp14:anchorId="04EACE9D" wp14:editId="3F052351">
            <wp:simplePos x="0" y="0"/>
            <wp:positionH relativeFrom="column">
              <wp:posOffset>3425190</wp:posOffset>
            </wp:positionH>
            <wp:positionV relativeFrom="paragraph">
              <wp:posOffset>5080</wp:posOffset>
            </wp:positionV>
            <wp:extent cx="2286000" cy="723348"/>
            <wp:effectExtent l="0" t="0" r="0" b="635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F836AE" w:rsidRDefault="00F836AE" w:rsidP="00F836AE">
      <w:pPr>
        <w:rPr>
          <w:lang w:val="sv-SE"/>
        </w:rPr>
      </w:pPr>
    </w:p>
    <w:p w:rsidR="00F836AE" w:rsidRPr="005452DF" w:rsidRDefault="00F836AE" w:rsidP="00F836AE">
      <w:pPr>
        <w:rPr>
          <w:lang w:val="sv-SE"/>
        </w:rPr>
      </w:pPr>
    </w:p>
    <w:p w:rsidR="00F836AE" w:rsidRPr="005452DF" w:rsidRDefault="00F836AE" w:rsidP="00F836AE">
      <w:pPr>
        <w:rPr>
          <w:lang w:val="sv-SE"/>
        </w:rPr>
      </w:pPr>
    </w:p>
    <w:p w:rsidR="00F836AE" w:rsidRPr="005452DF" w:rsidRDefault="00F836AE" w:rsidP="00F836AE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</w:t>
      </w:r>
      <w:r>
        <w:rPr>
          <w:b/>
          <w:u w:val="single"/>
          <w:lang w:val="sv-SE"/>
        </w:rPr>
        <w:t>Dr. dr. Ekawahyu Kasih, S.Pd., S.E., S.H., M.H., M.M</w:t>
      </w:r>
    </w:p>
    <w:p w:rsidR="00F836AE" w:rsidRPr="005452DF" w:rsidRDefault="00F836AE" w:rsidP="00F836AE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</w:t>
      </w:r>
      <w:r>
        <w:rPr>
          <w:b/>
          <w:lang w:val="sv-SE"/>
        </w:rPr>
        <w:t xml:space="preserve">          </w:t>
      </w:r>
      <w:r w:rsidRPr="005452DF">
        <w:rPr>
          <w:b/>
          <w:lang w:val="sv-SE"/>
        </w:rPr>
        <w:t>Ketua</w:t>
      </w:r>
    </w:p>
    <w:p w:rsidR="00FF2383" w:rsidRDefault="00FF2383" w:rsidP="00F836AE">
      <w:pPr>
        <w:jc w:val="both"/>
        <w:rPr>
          <w:b/>
        </w:rPr>
      </w:pPr>
    </w:p>
    <w:p w:rsidR="00F836AE" w:rsidRDefault="00F836AE" w:rsidP="00D50355">
      <w:pPr>
        <w:jc w:val="center"/>
        <w:rPr>
          <w:b/>
          <w:lang w:val="sv-SE"/>
        </w:rPr>
      </w:pPr>
    </w:p>
    <w:p w:rsidR="00F836AE" w:rsidRDefault="00F836AE" w:rsidP="00D50355">
      <w:pPr>
        <w:jc w:val="center"/>
        <w:rPr>
          <w:b/>
          <w:lang w:val="sv-SE"/>
        </w:rPr>
      </w:pPr>
    </w:p>
    <w:p w:rsidR="00F836AE" w:rsidRDefault="00F836AE" w:rsidP="00D50355">
      <w:pPr>
        <w:jc w:val="center"/>
        <w:rPr>
          <w:b/>
          <w:lang w:val="sv-SE"/>
        </w:rPr>
      </w:pPr>
    </w:p>
    <w:p w:rsidR="00D50355" w:rsidRPr="005452DF" w:rsidRDefault="00D50355" w:rsidP="00D50355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D50355" w:rsidRPr="005452DF" w:rsidRDefault="00D50355" w:rsidP="00D50355">
      <w:pPr>
        <w:jc w:val="center"/>
        <w:rPr>
          <w:b/>
          <w:lang w:val="sv-SE"/>
        </w:rPr>
      </w:pPr>
      <w:r>
        <w:rPr>
          <w:b/>
          <w:lang w:val="sv-SE"/>
        </w:rPr>
        <w:t>NOMOR :  484/STIE-KB/Manajemen/II/2018</w:t>
      </w:r>
    </w:p>
    <w:p w:rsidR="00D50355" w:rsidRPr="005452DF" w:rsidRDefault="00D50355" w:rsidP="00D50355">
      <w:pPr>
        <w:jc w:val="center"/>
        <w:rPr>
          <w:b/>
          <w:lang w:val="sv-SE"/>
        </w:rPr>
      </w:pPr>
    </w:p>
    <w:p w:rsidR="00D50355" w:rsidRPr="005452DF" w:rsidRDefault="00D50355" w:rsidP="00D50355">
      <w:pPr>
        <w:jc w:val="center"/>
        <w:rPr>
          <w:b/>
          <w:lang w:val="sv-SE"/>
        </w:rPr>
      </w:pPr>
    </w:p>
    <w:p w:rsidR="00D50355" w:rsidRPr="005452DF" w:rsidRDefault="00D50355" w:rsidP="00D50355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D50355" w:rsidRPr="005452DF" w:rsidRDefault="00D50355" w:rsidP="00D50355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D50355" w:rsidRPr="005452DF" w:rsidRDefault="00D50355" w:rsidP="00D50355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D50355" w:rsidRPr="005452DF" w:rsidRDefault="00D50355" w:rsidP="00D50355">
      <w:pPr>
        <w:jc w:val="center"/>
        <w:rPr>
          <w:lang w:val="sv-SE"/>
        </w:rPr>
      </w:pPr>
    </w:p>
    <w:p w:rsidR="00D50355" w:rsidRPr="005452DF" w:rsidRDefault="00D50355" w:rsidP="00D50355">
      <w:pPr>
        <w:jc w:val="both"/>
        <w:rPr>
          <w:lang w:val="sv-SE"/>
        </w:rPr>
      </w:pPr>
    </w:p>
    <w:p w:rsidR="00244DE7" w:rsidRPr="00521325" w:rsidRDefault="00244DE7" w:rsidP="00244DE7">
      <w:pPr>
        <w:ind w:right="-38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2017/2018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244DE7" w:rsidRPr="005452DF" w:rsidRDefault="00244DE7" w:rsidP="00244DE7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D50355" w:rsidRPr="005452DF" w:rsidRDefault="00244DE7" w:rsidP="00244DE7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D50355" w:rsidRPr="005452DF" w:rsidRDefault="00D50355" w:rsidP="00D50355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D50355" w:rsidRPr="005452DF" w:rsidRDefault="00D50355" w:rsidP="00D50355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>
        <w:rPr>
          <w:highlight w:val="yellow"/>
          <w:lang w:val="sv-SE"/>
        </w:rPr>
        <w:t>R</w:t>
      </w:r>
      <w:r w:rsidRPr="00D50355">
        <w:rPr>
          <w:highlight w:val="yellow"/>
          <w:lang w:val="id-ID"/>
        </w:rPr>
        <w:t>izqi Radityo</w:t>
      </w:r>
      <w:r>
        <w:rPr>
          <w:lang w:val="sv-SE"/>
        </w:rPr>
        <w:t xml:space="preserve"> </w:t>
      </w:r>
      <w:r w:rsidRPr="005452DF">
        <w:rPr>
          <w:lang w:val="sv-SE"/>
        </w:rPr>
        <w:t xml:space="preserve">untuk mengajar pada semester </w:t>
      </w:r>
      <w:r w:rsidR="00244DE7">
        <w:rPr>
          <w:lang w:val="sv-SE"/>
        </w:rPr>
        <w:t>genap</w:t>
      </w:r>
      <w:r w:rsidR="00244DE7" w:rsidRPr="005452DF">
        <w:rPr>
          <w:lang w:val="sv-SE"/>
        </w:rPr>
        <w:t xml:space="preserve"> tahun akademik </w:t>
      </w:r>
      <w:r>
        <w:rPr>
          <w:lang w:val="sv-SE"/>
        </w:rPr>
        <w:t>2017/2018</w:t>
      </w:r>
      <w:r w:rsidRPr="005452DF">
        <w:rPr>
          <w:lang w:val="sv-SE"/>
        </w:rPr>
        <w:t xml:space="preserve"> dengan mata kuliah sebagai berikut :</w:t>
      </w:r>
    </w:p>
    <w:p w:rsidR="00D50355" w:rsidRPr="005452DF" w:rsidRDefault="00D50355" w:rsidP="00D50355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D50355" w:rsidTr="00E26CE9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355" w:rsidRPr="004226D2" w:rsidRDefault="00D50355" w:rsidP="00E26CE9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355" w:rsidRPr="004226D2" w:rsidRDefault="00D50355" w:rsidP="00E26CE9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355" w:rsidRPr="004226D2" w:rsidRDefault="00D50355" w:rsidP="00E26CE9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355" w:rsidRPr="004226D2" w:rsidRDefault="00D50355" w:rsidP="00E26CE9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D50355" w:rsidTr="00E26CE9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355" w:rsidRDefault="00D50355" w:rsidP="00E26CE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355" w:rsidRDefault="00D50355" w:rsidP="00E26CE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355" w:rsidRDefault="00D50355" w:rsidP="00E26CE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355" w:rsidRDefault="00D50355" w:rsidP="00E26CE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50FFB" w:rsidRPr="00526BA6" w:rsidTr="004D471F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FFB" w:rsidRPr="00650FFB" w:rsidRDefault="00650FFB" w:rsidP="00650FFB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FFB" w:rsidRPr="000C299E" w:rsidRDefault="00650FFB" w:rsidP="00650FFB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Pengantar Akuntansi 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FFB" w:rsidRDefault="00650FFB" w:rsidP="00650FFB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0FFB" w:rsidRPr="000C299E" w:rsidRDefault="00650FFB" w:rsidP="00650FFB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</w:t>
            </w:r>
            <w:r>
              <w:rPr>
                <w:rFonts w:ascii="Arial" w:hAnsi="Arial" w:cs="Arial"/>
                <w:sz w:val="20"/>
                <w:szCs w:val="20"/>
                <w:lang w:val="id-ID"/>
              </w:rPr>
              <w:t>I</w:t>
            </w:r>
            <w:r>
              <w:rPr>
                <w:rFonts w:ascii="Arial" w:hAnsi="Arial" w:cs="Arial"/>
                <w:sz w:val="20"/>
                <w:szCs w:val="20"/>
                <w:lang w:val="fi-FI"/>
              </w:rPr>
              <w:t xml:space="preserve"> (D</w:t>
            </w:r>
            <w:r>
              <w:rPr>
                <w:rFonts w:ascii="Arial" w:hAnsi="Arial" w:cs="Arial"/>
                <w:sz w:val="20"/>
                <w:szCs w:val="20"/>
                <w:lang w:val="id-ID"/>
              </w:rPr>
              <w:t>ua)</w:t>
            </w:r>
          </w:p>
        </w:tc>
      </w:tr>
      <w:tr w:rsidR="00650FFB" w:rsidRPr="00526BA6" w:rsidTr="004D471F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FFB" w:rsidRDefault="00650FFB" w:rsidP="00650FF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FFB" w:rsidRPr="005B6840" w:rsidRDefault="00650FFB" w:rsidP="00650FFB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Statistik 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FFB" w:rsidRDefault="00650FFB" w:rsidP="00650FFB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0FFB" w:rsidRDefault="00650FFB" w:rsidP="00650FFB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II</w:t>
            </w:r>
            <w:r>
              <w:rPr>
                <w:rFonts w:ascii="Arial" w:hAnsi="Arial" w:cs="Arial"/>
                <w:sz w:val="20"/>
                <w:szCs w:val="20"/>
                <w:lang w:val="fi-FI"/>
              </w:rPr>
              <w:t xml:space="preserve"> (D</w:t>
            </w:r>
            <w:r>
              <w:rPr>
                <w:rFonts w:ascii="Arial" w:hAnsi="Arial" w:cs="Arial"/>
                <w:sz w:val="20"/>
                <w:szCs w:val="20"/>
                <w:lang w:val="id-ID"/>
              </w:rPr>
              <w:t>ua</w:t>
            </w:r>
            <w:r>
              <w:rPr>
                <w:rFonts w:ascii="Arial" w:hAnsi="Arial" w:cs="Arial"/>
                <w:sz w:val="20"/>
                <w:szCs w:val="20"/>
                <w:lang w:val="fi-FI"/>
              </w:rPr>
              <w:t>)</w:t>
            </w:r>
          </w:p>
        </w:tc>
      </w:tr>
    </w:tbl>
    <w:p w:rsidR="00D50355" w:rsidRPr="005452DF" w:rsidRDefault="00D50355" w:rsidP="00D50355">
      <w:pPr>
        <w:jc w:val="center"/>
        <w:rPr>
          <w:lang w:val="fi-FI"/>
        </w:rPr>
      </w:pPr>
    </w:p>
    <w:p w:rsidR="00521325" w:rsidRPr="002802EB" w:rsidRDefault="00521325" w:rsidP="00521325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521325" w:rsidRPr="005452DF" w:rsidRDefault="00521325" w:rsidP="00521325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521325" w:rsidRPr="005452DF" w:rsidRDefault="00521325" w:rsidP="00521325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521325" w:rsidRPr="005452DF" w:rsidRDefault="00521325" w:rsidP="00521325">
      <w:pPr>
        <w:ind w:left="1440" w:right="-1085" w:firstLine="720"/>
        <w:jc w:val="both"/>
      </w:pPr>
    </w:p>
    <w:p w:rsidR="00521325" w:rsidRPr="002802EB" w:rsidRDefault="00521325" w:rsidP="00521325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521325" w:rsidRPr="005452DF" w:rsidRDefault="00521325" w:rsidP="00521325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521325" w:rsidRPr="005452DF" w:rsidRDefault="00521325" w:rsidP="00521325">
      <w:pPr>
        <w:ind w:right="-1085"/>
        <w:jc w:val="both"/>
      </w:pPr>
    </w:p>
    <w:p w:rsidR="00521325" w:rsidRPr="005452DF" w:rsidRDefault="00521325" w:rsidP="00521325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2017/2018</w:t>
      </w:r>
      <w:r w:rsidRPr="005452DF">
        <w:rPr>
          <w:lang w:val="fi-FI"/>
        </w:rPr>
        <w:t>..</w:t>
      </w:r>
    </w:p>
    <w:p w:rsidR="00521325" w:rsidRPr="005452DF" w:rsidRDefault="00521325" w:rsidP="00521325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521325" w:rsidRPr="005452DF" w:rsidRDefault="00521325" w:rsidP="00521325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521325" w:rsidRPr="005452DF" w:rsidRDefault="00521325" w:rsidP="00521325">
      <w:pPr>
        <w:rPr>
          <w:lang w:val="sv-SE"/>
        </w:rPr>
      </w:pPr>
    </w:p>
    <w:p w:rsidR="00521325" w:rsidRPr="005452DF" w:rsidRDefault="00521325" w:rsidP="00521325">
      <w:pPr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9744" behindDoc="0" locked="0" layoutInCell="1" allowOverlap="1" wp14:anchorId="128EF957" wp14:editId="120033BC">
            <wp:simplePos x="0" y="0"/>
            <wp:positionH relativeFrom="margin">
              <wp:posOffset>2844165</wp:posOffset>
            </wp:positionH>
            <wp:positionV relativeFrom="paragraph">
              <wp:posOffset>54610</wp:posOffset>
            </wp:positionV>
            <wp:extent cx="1014730" cy="1038225"/>
            <wp:effectExtent l="0" t="0" r="0" b="0"/>
            <wp:wrapNone/>
            <wp:docPr id="12" name="Picture 12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836AE" w:rsidRPr="005452DF" w:rsidRDefault="00521325" w:rsidP="00F836AE">
      <w:pPr>
        <w:ind w:right="335"/>
        <w:jc w:val="right"/>
        <w:rPr>
          <w:lang w:val="sv-SE"/>
        </w:rPr>
      </w:pP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="00F836AE">
        <w:rPr>
          <w:lang w:val="sv-SE"/>
        </w:rPr>
        <w:t>Jakarta, 28 Februari 2018</w:t>
      </w:r>
    </w:p>
    <w:p w:rsidR="00F836AE" w:rsidRPr="005452DF" w:rsidRDefault="00F836AE" w:rsidP="00F836AE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703296" behindDoc="1" locked="0" layoutInCell="1" allowOverlap="1" wp14:anchorId="04EACE9D" wp14:editId="3F052351">
            <wp:simplePos x="0" y="0"/>
            <wp:positionH relativeFrom="column">
              <wp:posOffset>3425190</wp:posOffset>
            </wp:positionH>
            <wp:positionV relativeFrom="paragraph">
              <wp:posOffset>5080</wp:posOffset>
            </wp:positionV>
            <wp:extent cx="2286000" cy="723348"/>
            <wp:effectExtent l="0" t="0" r="0" b="635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F836AE" w:rsidRDefault="00F836AE" w:rsidP="00F836AE">
      <w:pPr>
        <w:rPr>
          <w:lang w:val="sv-SE"/>
        </w:rPr>
      </w:pPr>
    </w:p>
    <w:p w:rsidR="00F836AE" w:rsidRPr="005452DF" w:rsidRDefault="00F836AE" w:rsidP="00F836AE">
      <w:pPr>
        <w:rPr>
          <w:lang w:val="sv-SE"/>
        </w:rPr>
      </w:pPr>
    </w:p>
    <w:p w:rsidR="00F836AE" w:rsidRPr="005452DF" w:rsidRDefault="00F836AE" w:rsidP="00F836AE">
      <w:pPr>
        <w:rPr>
          <w:lang w:val="sv-SE"/>
        </w:rPr>
      </w:pPr>
    </w:p>
    <w:p w:rsidR="00F836AE" w:rsidRPr="005452DF" w:rsidRDefault="00F836AE" w:rsidP="00F836AE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</w:t>
      </w:r>
      <w:r>
        <w:rPr>
          <w:b/>
          <w:u w:val="single"/>
          <w:lang w:val="sv-SE"/>
        </w:rPr>
        <w:t>Dr. dr. Ekawahyu Kasih, S.Pd., S.E., S.H., M.H., M.M</w:t>
      </w:r>
    </w:p>
    <w:p w:rsidR="00F836AE" w:rsidRPr="005452DF" w:rsidRDefault="00F836AE" w:rsidP="00F836AE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</w:t>
      </w:r>
      <w:r>
        <w:rPr>
          <w:b/>
          <w:lang w:val="sv-SE"/>
        </w:rPr>
        <w:t xml:space="preserve">          </w:t>
      </w:r>
      <w:r w:rsidRPr="005452DF">
        <w:rPr>
          <w:b/>
          <w:lang w:val="sv-SE"/>
        </w:rPr>
        <w:t>Ketua</w:t>
      </w:r>
    </w:p>
    <w:p w:rsidR="00D50355" w:rsidRDefault="00D50355" w:rsidP="00F836AE">
      <w:pPr>
        <w:jc w:val="both"/>
        <w:rPr>
          <w:b/>
          <w:lang w:val="sv-SE"/>
        </w:rPr>
      </w:pPr>
    </w:p>
    <w:p w:rsidR="00E17E22" w:rsidRDefault="00E17E22" w:rsidP="00D50355">
      <w:pPr>
        <w:jc w:val="center"/>
        <w:rPr>
          <w:b/>
          <w:lang w:val="sv-SE"/>
        </w:rPr>
      </w:pPr>
    </w:p>
    <w:p w:rsidR="00E17E22" w:rsidRDefault="00E17E22" w:rsidP="00D50355">
      <w:pPr>
        <w:jc w:val="center"/>
        <w:rPr>
          <w:b/>
          <w:lang w:val="sv-SE"/>
        </w:rPr>
      </w:pPr>
    </w:p>
    <w:p w:rsidR="00E17E22" w:rsidRDefault="00E17E22" w:rsidP="00D50355">
      <w:pPr>
        <w:jc w:val="center"/>
        <w:rPr>
          <w:b/>
          <w:lang w:val="sv-SE"/>
        </w:rPr>
      </w:pPr>
    </w:p>
    <w:p w:rsidR="00E17E22" w:rsidRPr="005452DF" w:rsidRDefault="00E17E22" w:rsidP="00E17E22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E17E22" w:rsidRPr="005452DF" w:rsidRDefault="00E17E22" w:rsidP="00E17E22">
      <w:pPr>
        <w:jc w:val="center"/>
        <w:rPr>
          <w:b/>
          <w:lang w:val="sv-SE"/>
        </w:rPr>
      </w:pPr>
      <w:r>
        <w:rPr>
          <w:b/>
          <w:lang w:val="sv-SE"/>
        </w:rPr>
        <w:t>NOMOR :  484/STIE-KB/Manajemen/II/2018</w:t>
      </w:r>
    </w:p>
    <w:p w:rsidR="00E17E22" w:rsidRPr="005452DF" w:rsidRDefault="00E17E22" w:rsidP="00E17E22">
      <w:pPr>
        <w:jc w:val="center"/>
        <w:rPr>
          <w:b/>
          <w:lang w:val="sv-SE"/>
        </w:rPr>
      </w:pPr>
    </w:p>
    <w:p w:rsidR="00E17E22" w:rsidRPr="005452DF" w:rsidRDefault="00E17E22" w:rsidP="00E17E22">
      <w:pPr>
        <w:jc w:val="center"/>
        <w:rPr>
          <w:b/>
          <w:lang w:val="sv-SE"/>
        </w:rPr>
      </w:pPr>
    </w:p>
    <w:p w:rsidR="00E17E22" w:rsidRPr="005452DF" w:rsidRDefault="00E17E22" w:rsidP="00E17E22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E17E22" w:rsidRPr="005452DF" w:rsidRDefault="00E17E22" w:rsidP="00E17E22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E17E22" w:rsidRPr="005452DF" w:rsidRDefault="00E17E22" w:rsidP="00E17E22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E17E22" w:rsidRPr="005452DF" w:rsidRDefault="00E17E22" w:rsidP="00E17E22">
      <w:pPr>
        <w:jc w:val="center"/>
        <w:rPr>
          <w:lang w:val="sv-SE"/>
        </w:rPr>
      </w:pPr>
    </w:p>
    <w:p w:rsidR="00E17E22" w:rsidRPr="005452DF" w:rsidRDefault="00E17E22" w:rsidP="00E17E22">
      <w:pPr>
        <w:jc w:val="both"/>
        <w:rPr>
          <w:lang w:val="sv-SE"/>
        </w:rPr>
      </w:pPr>
    </w:p>
    <w:p w:rsidR="00244DE7" w:rsidRPr="00521325" w:rsidRDefault="00244DE7" w:rsidP="00244DE7">
      <w:pPr>
        <w:ind w:right="-38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2017/2018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244DE7" w:rsidRPr="005452DF" w:rsidRDefault="00244DE7" w:rsidP="00244DE7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E17E22" w:rsidRPr="005452DF" w:rsidRDefault="00244DE7" w:rsidP="00244DE7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E17E22" w:rsidRPr="005452DF" w:rsidRDefault="00E17E22" w:rsidP="00E17E22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E17E22" w:rsidRPr="005452DF" w:rsidRDefault="00E17E22" w:rsidP="00E17E22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>
        <w:rPr>
          <w:highlight w:val="yellow"/>
          <w:lang w:val="id-ID"/>
        </w:rPr>
        <w:t>Benito Prase</w:t>
      </w:r>
      <w:r w:rsidRPr="00D50355">
        <w:rPr>
          <w:highlight w:val="yellow"/>
          <w:lang w:val="id-ID"/>
        </w:rPr>
        <w:t>tyo</w:t>
      </w:r>
      <w:r>
        <w:rPr>
          <w:lang w:val="sv-SE"/>
        </w:rPr>
        <w:t xml:space="preserve"> </w:t>
      </w:r>
      <w:r w:rsidRPr="005452DF">
        <w:rPr>
          <w:lang w:val="sv-SE"/>
        </w:rPr>
        <w:t xml:space="preserve">untuk mengajar pada semester </w:t>
      </w:r>
      <w:r w:rsidR="00244DE7">
        <w:rPr>
          <w:lang w:val="sv-SE"/>
        </w:rPr>
        <w:t>genap</w:t>
      </w:r>
      <w:r w:rsidR="00244DE7" w:rsidRPr="005452DF">
        <w:rPr>
          <w:lang w:val="sv-SE"/>
        </w:rPr>
        <w:t xml:space="preserve"> tahun akademik </w:t>
      </w:r>
      <w:r w:rsidR="00244DE7">
        <w:rPr>
          <w:lang w:val="sv-SE"/>
        </w:rPr>
        <w:t>2017/2018</w:t>
      </w:r>
      <w:r w:rsidR="00244DE7" w:rsidRPr="005452DF">
        <w:rPr>
          <w:lang w:val="sv-SE"/>
        </w:rPr>
        <w:t xml:space="preserve"> dengan mata kuliah sebagai berikut :</w:t>
      </w:r>
    </w:p>
    <w:p w:rsidR="00E17E22" w:rsidRPr="005452DF" w:rsidRDefault="00E17E22" w:rsidP="00E17E22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E17E22" w:rsidTr="00E26CE9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E22" w:rsidRPr="004226D2" w:rsidRDefault="00E17E22" w:rsidP="00E26CE9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E22" w:rsidRPr="004226D2" w:rsidRDefault="00E17E22" w:rsidP="00E26CE9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E22" w:rsidRPr="004226D2" w:rsidRDefault="00E17E22" w:rsidP="00E26CE9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E22" w:rsidRPr="004226D2" w:rsidRDefault="00E17E22" w:rsidP="00E26CE9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E17E22" w:rsidTr="00E26CE9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E22" w:rsidRDefault="00E17E22" w:rsidP="00E26CE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E22" w:rsidRDefault="00E17E22" w:rsidP="00E26CE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E22" w:rsidRDefault="00E17E22" w:rsidP="00E26CE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E22" w:rsidRDefault="00E17E22" w:rsidP="00E26CE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17E22" w:rsidRPr="00526BA6" w:rsidTr="00E26CE9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7E22" w:rsidRPr="00650FFB" w:rsidRDefault="00E17E22" w:rsidP="00E26CE9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7E22" w:rsidRPr="000C299E" w:rsidRDefault="000561C9" w:rsidP="00E26CE9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Ekonomi Koperasi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7E22" w:rsidRDefault="00E17E22" w:rsidP="00E26CE9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7E22" w:rsidRPr="000C299E" w:rsidRDefault="00E17E22" w:rsidP="00E26CE9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</w:t>
            </w:r>
            <w:r>
              <w:rPr>
                <w:rFonts w:ascii="Arial" w:hAnsi="Arial" w:cs="Arial"/>
                <w:sz w:val="20"/>
                <w:szCs w:val="20"/>
                <w:lang w:val="id-ID"/>
              </w:rPr>
              <w:t>I</w:t>
            </w:r>
            <w:r>
              <w:rPr>
                <w:rFonts w:ascii="Arial" w:hAnsi="Arial" w:cs="Arial"/>
                <w:sz w:val="20"/>
                <w:szCs w:val="20"/>
                <w:lang w:val="fi-FI"/>
              </w:rPr>
              <w:t xml:space="preserve"> (D</w:t>
            </w:r>
            <w:r>
              <w:rPr>
                <w:rFonts w:ascii="Arial" w:hAnsi="Arial" w:cs="Arial"/>
                <w:sz w:val="20"/>
                <w:szCs w:val="20"/>
                <w:lang w:val="id-ID"/>
              </w:rPr>
              <w:t>ua)</w:t>
            </w:r>
          </w:p>
        </w:tc>
      </w:tr>
    </w:tbl>
    <w:p w:rsidR="00E17E22" w:rsidRPr="005452DF" w:rsidRDefault="00E17E22" w:rsidP="00E17E22">
      <w:pPr>
        <w:jc w:val="center"/>
        <w:rPr>
          <w:lang w:val="fi-FI"/>
        </w:rPr>
      </w:pPr>
    </w:p>
    <w:p w:rsidR="00521325" w:rsidRPr="002802EB" w:rsidRDefault="00521325" w:rsidP="00521325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521325" w:rsidRPr="005452DF" w:rsidRDefault="00521325" w:rsidP="00521325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521325" w:rsidRPr="005452DF" w:rsidRDefault="00521325" w:rsidP="00521325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521325" w:rsidRPr="005452DF" w:rsidRDefault="00521325" w:rsidP="00521325">
      <w:pPr>
        <w:ind w:left="1440" w:right="-1085" w:firstLine="720"/>
        <w:jc w:val="both"/>
      </w:pPr>
    </w:p>
    <w:p w:rsidR="00521325" w:rsidRPr="002802EB" w:rsidRDefault="00521325" w:rsidP="00521325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521325" w:rsidRPr="005452DF" w:rsidRDefault="00521325" w:rsidP="00521325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521325" w:rsidRPr="005452DF" w:rsidRDefault="00521325" w:rsidP="00521325">
      <w:pPr>
        <w:ind w:right="-1085"/>
        <w:jc w:val="both"/>
      </w:pPr>
    </w:p>
    <w:p w:rsidR="00521325" w:rsidRPr="005452DF" w:rsidRDefault="00521325" w:rsidP="00521325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2017/2018</w:t>
      </w:r>
      <w:r w:rsidRPr="005452DF">
        <w:rPr>
          <w:lang w:val="fi-FI"/>
        </w:rPr>
        <w:t>..</w:t>
      </w:r>
    </w:p>
    <w:p w:rsidR="00521325" w:rsidRPr="005452DF" w:rsidRDefault="00521325" w:rsidP="00521325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521325" w:rsidRPr="005452DF" w:rsidRDefault="00521325" w:rsidP="00521325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521325" w:rsidRPr="005452DF" w:rsidRDefault="00521325" w:rsidP="00521325">
      <w:pPr>
        <w:rPr>
          <w:lang w:val="sv-SE"/>
        </w:rPr>
      </w:pPr>
    </w:p>
    <w:p w:rsidR="00521325" w:rsidRPr="005452DF" w:rsidRDefault="00521325" w:rsidP="00521325">
      <w:pPr>
        <w:rPr>
          <w:lang w:val="sv-SE"/>
        </w:rPr>
      </w:pPr>
      <w:bookmarkStart w:id="0" w:name="_GoBack"/>
      <w:r>
        <w:rPr>
          <w:noProof/>
          <w:lang w:val="id-ID" w:eastAsia="id-ID"/>
        </w:rPr>
        <w:drawing>
          <wp:anchor distT="0" distB="0" distL="114300" distR="114300" simplePos="0" relativeHeight="251681792" behindDoc="0" locked="0" layoutInCell="1" allowOverlap="1" wp14:anchorId="128EF957" wp14:editId="120033BC">
            <wp:simplePos x="0" y="0"/>
            <wp:positionH relativeFrom="margin">
              <wp:posOffset>2758440</wp:posOffset>
            </wp:positionH>
            <wp:positionV relativeFrom="paragraph">
              <wp:posOffset>130810</wp:posOffset>
            </wp:positionV>
            <wp:extent cx="1014730" cy="1038225"/>
            <wp:effectExtent l="0" t="0" r="0" b="0"/>
            <wp:wrapNone/>
            <wp:docPr id="13" name="Picture 13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F836AE" w:rsidRPr="005452DF" w:rsidRDefault="00521325" w:rsidP="00F836AE">
      <w:pPr>
        <w:ind w:right="335"/>
        <w:jc w:val="right"/>
        <w:rPr>
          <w:lang w:val="sv-SE"/>
        </w:rPr>
      </w:pP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F836AE">
        <w:rPr>
          <w:lang w:val="sv-SE"/>
        </w:rPr>
        <w:t>Jakarta, 28 Februari 2018</w:t>
      </w:r>
    </w:p>
    <w:p w:rsidR="00F836AE" w:rsidRPr="005452DF" w:rsidRDefault="00F836AE" w:rsidP="00F836AE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705344" behindDoc="1" locked="0" layoutInCell="1" allowOverlap="1" wp14:anchorId="04EACE9D" wp14:editId="3F052351">
            <wp:simplePos x="0" y="0"/>
            <wp:positionH relativeFrom="column">
              <wp:posOffset>3425190</wp:posOffset>
            </wp:positionH>
            <wp:positionV relativeFrom="paragraph">
              <wp:posOffset>5080</wp:posOffset>
            </wp:positionV>
            <wp:extent cx="2286000" cy="723348"/>
            <wp:effectExtent l="0" t="0" r="0" b="635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F836AE" w:rsidRDefault="00F836AE" w:rsidP="00F836AE">
      <w:pPr>
        <w:rPr>
          <w:lang w:val="sv-SE"/>
        </w:rPr>
      </w:pPr>
    </w:p>
    <w:p w:rsidR="00F836AE" w:rsidRPr="005452DF" w:rsidRDefault="00F836AE" w:rsidP="00F836AE">
      <w:pPr>
        <w:rPr>
          <w:lang w:val="sv-SE"/>
        </w:rPr>
      </w:pPr>
    </w:p>
    <w:p w:rsidR="00F836AE" w:rsidRPr="005452DF" w:rsidRDefault="00F836AE" w:rsidP="00F836AE">
      <w:pPr>
        <w:rPr>
          <w:lang w:val="sv-SE"/>
        </w:rPr>
      </w:pPr>
    </w:p>
    <w:p w:rsidR="00F836AE" w:rsidRPr="005452DF" w:rsidRDefault="00F836AE" w:rsidP="00F836AE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</w:t>
      </w:r>
      <w:r>
        <w:rPr>
          <w:b/>
          <w:u w:val="single"/>
          <w:lang w:val="sv-SE"/>
        </w:rPr>
        <w:t>Dr. dr. Ekawahyu Kasih, S.Pd., S.E., S.H., M.H., M.M</w:t>
      </w:r>
    </w:p>
    <w:p w:rsidR="00F836AE" w:rsidRPr="005452DF" w:rsidRDefault="00F836AE" w:rsidP="00F836AE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</w:t>
      </w:r>
      <w:r>
        <w:rPr>
          <w:b/>
          <w:lang w:val="sv-SE"/>
        </w:rPr>
        <w:t xml:space="preserve">          </w:t>
      </w:r>
      <w:r w:rsidRPr="005452DF">
        <w:rPr>
          <w:b/>
          <w:lang w:val="sv-SE"/>
        </w:rPr>
        <w:t>Ketua</w:t>
      </w:r>
    </w:p>
    <w:p w:rsidR="00E17E22" w:rsidRPr="005452DF" w:rsidRDefault="00E17E22" w:rsidP="00F836AE">
      <w:pPr>
        <w:jc w:val="both"/>
        <w:rPr>
          <w:b/>
          <w:lang w:val="sv-SE"/>
        </w:rPr>
      </w:pPr>
    </w:p>
    <w:p w:rsidR="00D50355" w:rsidRPr="00FF2383" w:rsidRDefault="00D50355">
      <w:pPr>
        <w:rPr>
          <w:b/>
        </w:rPr>
      </w:pPr>
    </w:p>
    <w:sectPr w:rsidR="00D50355" w:rsidRPr="00FF2383" w:rsidSect="00244DE7">
      <w:headerReference w:type="default" r:id="rId9"/>
      <w:footerReference w:type="default" r:id="rId10"/>
      <w:pgSz w:w="12240" w:h="15840"/>
      <w:pgMar w:top="1699" w:right="1699" w:bottom="1699" w:left="1296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21325" w:rsidRDefault="00521325" w:rsidP="00521325">
      <w:r>
        <w:separator/>
      </w:r>
    </w:p>
  </w:endnote>
  <w:endnote w:type="continuationSeparator" w:id="0">
    <w:p w:rsidR="00521325" w:rsidRDefault="00521325" w:rsidP="00521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21325" w:rsidRDefault="00521325">
    <w:pPr>
      <w:pStyle w:val="Footer"/>
    </w:pPr>
    <w:r w:rsidRPr="00846E6D">
      <w:rPr>
        <w:noProof/>
        <w:lang w:val="id-ID" w:eastAsia="id-ID"/>
      </w:rPr>
      <w:drawing>
        <wp:anchor distT="0" distB="0" distL="114300" distR="114300" simplePos="0" relativeHeight="251659264" behindDoc="1" locked="0" layoutInCell="1" allowOverlap="1" wp14:anchorId="5F53E7F7" wp14:editId="30F6EA37">
          <wp:simplePos x="0" y="0"/>
          <wp:positionH relativeFrom="column">
            <wp:posOffset>-1346835</wp:posOffset>
          </wp:positionH>
          <wp:positionV relativeFrom="paragraph">
            <wp:posOffset>-424815</wp:posOffset>
          </wp:positionV>
          <wp:extent cx="8391525" cy="1047115"/>
          <wp:effectExtent l="0" t="0" r="9525" b="635"/>
          <wp:wrapNone/>
          <wp:docPr id="19" name="Picture 1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Picture 3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91525" cy="1047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21325" w:rsidRDefault="00521325" w:rsidP="00521325">
      <w:r>
        <w:separator/>
      </w:r>
    </w:p>
  </w:footnote>
  <w:footnote w:type="continuationSeparator" w:id="0">
    <w:p w:rsidR="00521325" w:rsidRDefault="00521325" w:rsidP="005213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21325" w:rsidRDefault="00521325" w:rsidP="00244DE7">
    <w:pPr>
      <w:pStyle w:val="Header"/>
      <w:ind w:left="-720"/>
    </w:pPr>
    <w:r>
      <w:rPr>
        <w:noProof/>
        <w:lang w:val="id-ID" w:eastAsia="id-ID"/>
      </w:rPr>
      <w:drawing>
        <wp:inline distT="0" distB="0" distL="0" distR="0" wp14:anchorId="5791F9DB" wp14:editId="162B2379">
          <wp:extent cx="5431790" cy="900430"/>
          <wp:effectExtent l="0" t="0" r="0" b="0"/>
          <wp:docPr id="18" name="Picture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Picture 32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794"/>
                  <a:stretch/>
                </pic:blipFill>
                <pic:spPr bwMode="auto">
                  <a:xfrm>
                    <a:off x="0" y="0"/>
                    <a:ext cx="5431790" cy="9004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FC5"/>
    <w:rsid w:val="00022247"/>
    <w:rsid w:val="000561C9"/>
    <w:rsid w:val="000B0560"/>
    <w:rsid w:val="001B4A86"/>
    <w:rsid w:val="00206107"/>
    <w:rsid w:val="00223C0F"/>
    <w:rsid w:val="00244DE7"/>
    <w:rsid w:val="00337FC5"/>
    <w:rsid w:val="004763F1"/>
    <w:rsid w:val="00521325"/>
    <w:rsid w:val="006028D3"/>
    <w:rsid w:val="00650FFB"/>
    <w:rsid w:val="006D44B2"/>
    <w:rsid w:val="00765EEE"/>
    <w:rsid w:val="007A5001"/>
    <w:rsid w:val="007C3812"/>
    <w:rsid w:val="00861818"/>
    <w:rsid w:val="00871EFD"/>
    <w:rsid w:val="008F78CD"/>
    <w:rsid w:val="00923E28"/>
    <w:rsid w:val="00A344A3"/>
    <w:rsid w:val="00AD21AC"/>
    <w:rsid w:val="00B1352B"/>
    <w:rsid w:val="00B67F9A"/>
    <w:rsid w:val="00C83536"/>
    <w:rsid w:val="00D50355"/>
    <w:rsid w:val="00E17E22"/>
    <w:rsid w:val="00E773C2"/>
    <w:rsid w:val="00EA79B3"/>
    <w:rsid w:val="00EF5511"/>
    <w:rsid w:val="00F836AE"/>
    <w:rsid w:val="00FB44A8"/>
    <w:rsid w:val="00FF2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62CB87DC"/>
  <w15:chartTrackingRefBased/>
  <w15:docId w15:val="{35987CF3-6B3A-4B61-B268-97B2C26D2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7F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37F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37FC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rsid w:val="00337F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337FC5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DB234F-92C4-4611-B13D-F7E6C927D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12</Pages>
  <Words>2234</Words>
  <Characters>12739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 satu</dc:creator>
  <cp:keywords/>
  <dc:description/>
  <cp:lastModifiedBy>USER</cp:lastModifiedBy>
  <cp:revision>31</cp:revision>
  <dcterms:created xsi:type="dcterms:W3CDTF">2018-05-18T02:51:00Z</dcterms:created>
  <dcterms:modified xsi:type="dcterms:W3CDTF">2022-01-03T08:41:00Z</dcterms:modified>
</cp:coreProperties>
</file>