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1963D4" w:rsidP="00C56AC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2A3BC5">
        <w:rPr>
          <w:b/>
          <w:lang w:val="sv-SE"/>
        </w:rPr>
        <w:t>3</w:t>
      </w:r>
      <w:r w:rsidR="002A3BC5">
        <w:rPr>
          <w:b/>
          <w:lang w:val="id-ID"/>
        </w:rPr>
        <w:t>1</w:t>
      </w:r>
      <w:r w:rsidR="004A1CF9">
        <w:rPr>
          <w:b/>
          <w:lang w:val="sv-SE"/>
        </w:rPr>
        <w:t>6</w:t>
      </w:r>
      <w:r w:rsidR="00AF45B6">
        <w:rPr>
          <w:b/>
          <w:lang w:val="sv-SE"/>
        </w:rPr>
        <w:t>/STIE-KB/</w:t>
      </w:r>
      <w:r>
        <w:rPr>
          <w:b/>
          <w:lang w:val="sv-SE"/>
        </w:rPr>
        <w:t>Manajemen</w:t>
      </w:r>
      <w:r w:rsidR="00804224">
        <w:rPr>
          <w:b/>
          <w:lang w:val="sv-SE"/>
        </w:rPr>
        <w:t>/I</w:t>
      </w:r>
      <w:r w:rsidR="004A1CF9">
        <w:rPr>
          <w:b/>
          <w:lang w:val="sv-SE"/>
        </w:rPr>
        <w:t>II/2015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C56AC8" w:rsidRPr="00A37030" w:rsidRDefault="00C56AC8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 w:rsidR="00BA0C25">
        <w:rPr>
          <w:lang w:val="sv-SE"/>
        </w:rPr>
        <w:t>g</w:t>
      </w:r>
      <w:r w:rsidR="002A3F41">
        <w:rPr>
          <w:lang w:val="sv-SE"/>
        </w:rPr>
        <w:t>enap</w:t>
      </w:r>
      <w:r w:rsidRPr="005452DF">
        <w:rPr>
          <w:lang w:val="sv-SE"/>
        </w:rPr>
        <w:t xml:space="preserve"> tahun</w:t>
      </w:r>
      <w:r w:rsidR="00BA0C25"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 w:rsidR="004A1CF9"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 w:rsidR="00A37030">
        <w:rPr>
          <w:lang w:val="id-ID"/>
        </w:rPr>
        <w:t xml:space="preserve"> </w:t>
      </w:r>
      <w:r w:rsidR="00A37030" w:rsidRPr="005452DF">
        <w:rPr>
          <w:lang w:val="sv-SE"/>
        </w:rPr>
        <w:t>Bangsa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 xml:space="preserve">Studi </w:t>
      </w:r>
      <w:r w:rsidR="00D720F0">
        <w:rPr>
          <w:lang w:val="sv-SE"/>
        </w:rPr>
        <w:t>Manajemen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>P</w:t>
      </w:r>
      <w:r w:rsidR="002A3BC5">
        <w:rPr>
          <w:lang w:val="sv-SE"/>
        </w:rPr>
        <w:t xml:space="preserve">ertama </w:t>
      </w:r>
      <w:r w:rsidR="002A3BC5">
        <w:rPr>
          <w:lang w:val="sv-SE"/>
        </w:rPr>
        <w:tab/>
        <w:t>: Mengangkat / menunjuk Benardi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</w:t>
      </w:r>
      <w:r w:rsidR="002A3F41">
        <w:rPr>
          <w:lang w:val="sv-SE"/>
        </w:rPr>
        <w:t>enap</w:t>
      </w:r>
      <w:r w:rsidRPr="005452DF">
        <w:rPr>
          <w:lang w:val="sv-SE"/>
        </w:rPr>
        <w:t xml:space="preserve"> </w:t>
      </w:r>
      <w:r w:rsidR="00BA0C25" w:rsidRPr="005452DF">
        <w:rPr>
          <w:lang w:val="sv-SE"/>
        </w:rPr>
        <w:t>tahun ak</w:t>
      </w:r>
      <w:r w:rsidRPr="005452DF">
        <w:rPr>
          <w:lang w:val="sv-SE"/>
        </w:rPr>
        <w:t xml:space="preserve">ademik </w:t>
      </w:r>
      <w:r w:rsidR="00804224">
        <w:rPr>
          <w:lang w:val="sv-SE"/>
        </w:rPr>
        <w:t>201</w:t>
      </w:r>
      <w:r w:rsidR="004A1CF9">
        <w:rPr>
          <w:lang w:val="sv-SE"/>
        </w:rPr>
        <w:t>4/2015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3239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A10A51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2A3BC5" w:rsidP="002A3F41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Biaya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2A3BC5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3239" w:rsidRDefault="002A3F41" w:rsidP="002A3F41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</w:t>
            </w:r>
            <w:r w:rsidR="00B12464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2A3BC5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F41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4C2165" w:rsidRDefault="004C2165" w:rsidP="002A3F41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A37030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47C79209" wp14:editId="4E3A4892">
            <wp:simplePos x="0" y="0"/>
            <wp:positionH relativeFrom="margin">
              <wp:posOffset>2825115</wp:posOffset>
            </wp:positionH>
            <wp:positionV relativeFrom="paragraph">
              <wp:posOffset>60325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>Jakarta, 09 Maret 2015</w:t>
      </w:r>
    </w:p>
    <w:p w:rsidR="00A37030" w:rsidRPr="005452DF" w:rsidRDefault="003E269E" w:rsidP="00A37030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030" w:rsidRPr="005452DF">
        <w:rPr>
          <w:lang w:val="sv-SE"/>
        </w:rPr>
        <w:t xml:space="preserve">  </w:t>
      </w:r>
    </w:p>
    <w:p w:rsidR="00A37030" w:rsidRPr="005452D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b/>
          <w:lang w:val="sv-SE"/>
        </w:rPr>
      </w:pPr>
    </w:p>
    <w:p w:rsidR="00A37030" w:rsidRPr="005452DF" w:rsidRDefault="00A37030" w:rsidP="00A37030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A37030" w:rsidRPr="002A3BC5" w:rsidRDefault="00A37030" w:rsidP="00A37030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1E38C5" w:rsidRDefault="00C56AC8" w:rsidP="00A37030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</w:p>
    <w:p w:rsidR="004A1CF9" w:rsidRPr="005452DF" w:rsidRDefault="004A1CF9" w:rsidP="004A1CF9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4A1CF9" w:rsidRPr="005452DF" w:rsidRDefault="002A3BC5" w:rsidP="004A1CF9">
      <w:pPr>
        <w:jc w:val="center"/>
        <w:rPr>
          <w:b/>
          <w:lang w:val="sv-SE"/>
        </w:rPr>
      </w:pPr>
      <w:r>
        <w:rPr>
          <w:b/>
          <w:lang w:val="sv-SE"/>
        </w:rPr>
        <w:t>NOMOR :  31</w:t>
      </w:r>
      <w:r w:rsidR="004A1CF9">
        <w:rPr>
          <w:b/>
          <w:lang w:val="sv-SE"/>
        </w:rPr>
        <w:t>7/STIE-KB/Manajemen/III/2015</w:t>
      </w: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4A1CF9" w:rsidRPr="005452DF" w:rsidRDefault="004A1CF9" w:rsidP="004A1CF9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4A1CF9" w:rsidRPr="005452DF" w:rsidRDefault="004A1CF9" w:rsidP="004A1CF9">
      <w:pPr>
        <w:jc w:val="center"/>
        <w:rPr>
          <w:lang w:val="sv-SE"/>
        </w:rPr>
      </w:pPr>
    </w:p>
    <w:p w:rsidR="004A1CF9" w:rsidRPr="005452DF" w:rsidRDefault="004A1CF9" w:rsidP="004A1CF9">
      <w:pPr>
        <w:jc w:val="both"/>
        <w:rPr>
          <w:lang w:val="sv-SE"/>
        </w:rPr>
      </w:pPr>
    </w:p>
    <w:p w:rsidR="002A3BC5" w:rsidRPr="005452DF" w:rsidRDefault="002A3BC5" w:rsidP="002A3BC5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2A3BC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2A3BC5" w:rsidRPr="005452DF" w:rsidRDefault="002A3BC5" w:rsidP="002A3B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2A3BC5" w:rsidRPr="005452DF" w:rsidRDefault="002A3BC5" w:rsidP="002A3B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Priyoto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2A3BC5" w:rsidRPr="005452DF" w:rsidRDefault="002A3BC5" w:rsidP="002A3B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A3BC5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2A3BC5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IV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2A3BC5" w:rsidRPr="005452DF" w:rsidRDefault="002A3BC5" w:rsidP="002A3BC5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0" locked="0" layoutInCell="1" allowOverlap="1" wp14:anchorId="5CBCDD9B" wp14:editId="548E695C">
            <wp:simplePos x="0" y="0"/>
            <wp:positionH relativeFrom="margin">
              <wp:posOffset>2920365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2A3BC5" w:rsidRPr="002A3BC5" w:rsidRDefault="002A3BC5" w:rsidP="003E269E">
      <w:pPr>
        <w:jc w:val="both"/>
        <w:rPr>
          <w:b/>
          <w:lang w:val="id-ID"/>
        </w:rPr>
      </w:pPr>
    </w:p>
    <w:p w:rsidR="004A1CF9" w:rsidRDefault="004A1CF9" w:rsidP="004A1CF9">
      <w:pPr>
        <w:jc w:val="center"/>
        <w:rPr>
          <w:b/>
          <w:lang w:val="sv-SE"/>
        </w:rPr>
      </w:pPr>
    </w:p>
    <w:p w:rsidR="003E269E" w:rsidRDefault="003E269E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4A1CF9" w:rsidRPr="005452DF" w:rsidRDefault="004A1CF9" w:rsidP="004A1CF9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2A3BC5">
        <w:rPr>
          <w:b/>
          <w:lang w:val="sv-SE"/>
        </w:rPr>
        <w:t>31</w:t>
      </w:r>
      <w:r>
        <w:rPr>
          <w:b/>
          <w:lang w:val="sv-SE"/>
        </w:rPr>
        <w:t>8/STIE-KB/Manajemen/III/2015</w:t>
      </w: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4A1CF9" w:rsidRPr="005452DF" w:rsidRDefault="004A1CF9" w:rsidP="004A1CF9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4A1CF9" w:rsidRPr="005452DF" w:rsidRDefault="004A1CF9" w:rsidP="004A1CF9">
      <w:pPr>
        <w:jc w:val="center"/>
        <w:rPr>
          <w:lang w:val="sv-SE"/>
        </w:rPr>
      </w:pPr>
    </w:p>
    <w:p w:rsidR="004A1CF9" w:rsidRPr="005452DF" w:rsidRDefault="004A1CF9" w:rsidP="004A1CF9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A1CF9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A1CF9" w:rsidRPr="005452DF" w:rsidRDefault="004A1CF9" w:rsidP="004A1CF9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4A1CF9" w:rsidRPr="005452DF" w:rsidRDefault="004A1CF9" w:rsidP="004A1CF9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2A3BC5">
        <w:rPr>
          <w:lang w:val="sv-SE"/>
        </w:rPr>
        <w:t>Ruslaini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</w:t>
      </w:r>
      <w:r w:rsidRPr="005452DF">
        <w:rPr>
          <w:lang w:val="sv-SE"/>
        </w:rPr>
        <w:t xml:space="preserve">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4A1CF9" w:rsidRPr="005452DF" w:rsidRDefault="004A1CF9" w:rsidP="004A1CF9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522"/>
        <w:gridCol w:w="709"/>
        <w:gridCol w:w="1579"/>
      </w:tblGrid>
      <w:tr w:rsidR="004A1CF9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A1CF9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A1CF9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Pr="002A3BC5" w:rsidRDefault="002A3BC5" w:rsidP="004A1CF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Praktek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 Kerja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 Enam)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VIII ( Delapan)</w:t>
            </w:r>
          </w:p>
        </w:tc>
      </w:tr>
    </w:tbl>
    <w:p w:rsidR="002A3BC5" w:rsidRPr="002A3BC5" w:rsidRDefault="002A3BC5" w:rsidP="002A3BC5">
      <w:pPr>
        <w:jc w:val="center"/>
        <w:rPr>
          <w:lang w:val="id-ID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0" locked="0" layoutInCell="1" allowOverlap="1" wp14:anchorId="47C79209" wp14:editId="4E3A4892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4A1CF9" w:rsidRDefault="004A1CF9">
      <w:pPr>
        <w:rPr>
          <w:b/>
          <w:lang w:val="sv-SE"/>
        </w:rPr>
      </w:pPr>
    </w:p>
    <w:p w:rsidR="004A1CF9" w:rsidRDefault="004A1CF9" w:rsidP="002A3BC5">
      <w:pPr>
        <w:rPr>
          <w:b/>
          <w:lang w:val="sv-SE"/>
        </w:rPr>
      </w:pPr>
    </w:p>
    <w:p w:rsidR="001E38C5" w:rsidRDefault="001E38C5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4A1CF9" w:rsidRPr="005452DF" w:rsidRDefault="002A3BC5" w:rsidP="004A1CF9">
      <w:pPr>
        <w:jc w:val="center"/>
        <w:rPr>
          <w:b/>
          <w:lang w:val="sv-SE"/>
        </w:rPr>
      </w:pPr>
      <w:r>
        <w:rPr>
          <w:b/>
          <w:lang w:val="sv-SE"/>
        </w:rPr>
        <w:t>NOMOR :  31</w:t>
      </w:r>
      <w:r w:rsidR="004A1CF9">
        <w:rPr>
          <w:b/>
          <w:lang w:val="sv-SE"/>
        </w:rPr>
        <w:t>9/STIE-KB/Manajemen/III/2015</w:t>
      </w: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4A1CF9" w:rsidRPr="005452DF" w:rsidRDefault="004A1CF9" w:rsidP="004A1CF9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4A1CF9" w:rsidRPr="005452DF" w:rsidRDefault="004A1CF9" w:rsidP="004A1CF9">
      <w:pPr>
        <w:jc w:val="center"/>
        <w:rPr>
          <w:lang w:val="sv-SE"/>
        </w:rPr>
      </w:pPr>
    </w:p>
    <w:p w:rsidR="004A1CF9" w:rsidRPr="005452DF" w:rsidRDefault="004A1CF9" w:rsidP="004A1CF9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4A1CF9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</w:p>
    <w:p w:rsidR="004A1CF9" w:rsidRPr="005452DF" w:rsidRDefault="004A1CF9" w:rsidP="004A1CF9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4A1CF9" w:rsidRPr="005452DF" w:rsidRDefault="004A1CF9" w:rsidP="004A1CF9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Bambang Suryantoro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4A1CF9" w:rsidRPr="005452DF" w:rsidRDefault="004A1CF9" w:rsidP="004A1CF9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A1CF9" w:rsidTr="004A1CF9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CF9" w:rsidRPr="004226D2" w:rsidRDefault="004A1CF9" w:rsidP="004A1CF9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4A1CF9" w:rsidTr="004A1CF9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CF9" w:rsidRDefault="004A1CF9" w:rsidP="004A1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A1CF9" w:rsidRPr="00526BA6" w:rsidTr="004A1CF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4A1CF9" w:rsidRPr="00526BA6" w:rsidTr="004A1CF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CF9" w:rsidRDefault="004A1CF9" w:rsidP="004A1CF9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2A3BC5" w:rsidRPr="00526BA6" w:rsidTr="004A1CF9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4A1CF9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4A1CF9" w:rsidRPr="005452DF" w:rsidRDefault="004A1CF9" w:rsidP="004A1CF9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7456" behindDoc="0" locked="0" layoutInCell="1" allowOverlap="1" wp14:anchorId="47C79209" wp14:editId="4E3A4892">
            <wp:simplePos x="0" y="0"/>
            <wp:positionH relativeFrom="margin">
              <wp:posOffset>2901315</wp:posOffset>
            </wp:positionH>
            <wp:positionV relativeFrom="paragraph">
              <wp:posOffset>41275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4A1CF9" w:rsidRDefault="004A1CF9" w:rsidP="003E269E">
      <w:pPr>
        <w:jc w:val="both"/>
        <w:rPr>
          <w:b/>
          <w:lang w:val="sv-SE"/>
        </w:rPr>
      </w:pPr>
    </w:p>
    <w:p w:rsidR="004A1CF9" w:rsidRDefault="004A1CF9" w:rsidP="004A1CF9">
      <w:pPr>
        <w:jc w:val="center"/>
        <w:rPr>
          <w:b/>
          <w:lang w:val="sv-SE"/>
        </w:rPr>
      </w:pPr>
    </w:p>
    <w:p w:rsidR="003E269E" w:rsidRDefault="003E269E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4A1CF9" w:rsidRPr="005452DF" w:rsidRDefault="004A1CF9" w:rsidP="004A1CF9">
      <w:pPr>
        <w:jc w:val="center"/>
        <w:rPr>
          <w:b/>
          <w:lang w:val="sv-SE"/>
        </w:rPr>
      </w:pPr>
      <w:r>
        <w:rPr>
          <w:b/>
          <w:lang w:val="sv-SE"/>
        </w:rPr>
        <w:t>NOMOR :  3</w:t>
      </w:r>
      <w:r w:rsidR="002A3BC5">
        <w:rPr>
          <w:b/>
          <w:lang w:val="sv-SE"/>
        </w:rPr>
        <w:t>2</w:t>
      </w:r>
      <w:r>
        <w:rPr>
          <w:b/>
          <w:lang w:val="sv-SE"/>
        </w:rPr>
        <w:t>0/STIE-KB/Manajemen/III/2015</w:t>
      </w: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4A1CF9" w:rsidRPr="005452DF" w:rsidRDefault="004A1CF9" w:rsidP="004A1CF9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4A1CF9" w:rsidRPr="005452DF" w:rsidRDefault="004A1CF9" w:rsidP="004A1CF9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4A1CF9" w:rsidRPr="005452DF" w:rsidRDefault="004A1CF9" w:rsidP="004A1CF9">
      <w:pPr>
        <w:jc w:val="center"/>
        <w:rPr>
          <w:lang w:val="sv-SE"/>
        </w:rPr>
      </w:pPr>
    </w:p>
    <w:p w:rsidR="004A1CF9" w:rsidRPr="005452DF" w:rsidRDefault="004A1CF9" w:rsidP="004A1CF9">
      <w:pPr>
        <w:jc w:val="both"/>
        <w:rPr>
          <w:lang w:val="sv-SE"/>
        </w:rPr>
      </w:pPr>
    </w:p>
    <w:p w:rsidR="001E38C5" w:rsidRDefault="001E38C5" w:rsidP="004A1CF9">
      <w:pPr>
        <w:jc w:val="center"/>
        <w:rPr>
          <w:b/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2A3BC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</w:t>
      </w:r>
      <w:r w:rsidR="00A37030" w:rsidRPr="005452DF">
        <w:rPr>
          <w:lang w:val="sv-SE"/>
        </w:rPr>
        <w:t xml:space="preserve">          </w:t>
      </w:r>
      <w:r w:rsidR="002A3BC5" w:rsidRPr="005452DF">
        <w:rPr>
          <w:lang w:val="sv-SE"/>
        </w:rPr>
        <w:t xml:space="preserve">              </w:t>
      </w:r>
    </w:p>
    <w:p w:rsidR="002A3BC5" w:rsidRPr="005452DF" w:rsidRDefault="002A3BC5" w:rsidP="002A3BC5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2A3BC5" w:rsidRPr="005452DF" w:rsidRDefault="002A3BC5" w:rsidP="002A3BC5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Akhmad Jufri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2A3BC5" w:rsidRPr="005452DF" w:rsidRDefault="002A3BC5" w:rsidP="002A3BC5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A3BC5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BC5" w:rsidRPr="004226D2" w:rsidRDefault="002A3BC5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2A3BC5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C5" w:rsidRDefault="002A3BC5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2A3BC5" w:rsidRPr="005452DF" w:rsidRDefault="002A3BC5" w:rsidP="002A3BC5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0" locked="0" layoutInCell="1" allowOverlap="1" wp14:anchorId="47C79209" wp14:editId="4E3A4892">
            <wp:simplePos x="0" y="0"/>
            <wp:positionH relativeFrom="margin">
              <wp:posOffset>3034665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B44448" w:rsidRDefault="00B44448" w:rsidP="003E269E">
      <w:pPr>
        <w:jc w:val="both"/>
        <w:rPr>
          <w:b/>
          <w:lang w:val="sv-SE"/>
        </w:rPr>
      </w:pPr>
    </w:p>
    <w:p w:rsidR="003E269E" w:rsidRDefault="003E269E" w:rsidP="003E269E">
      <w:pPr>
        <w:jc w:val="both"/>
        <w:rPr>
          <w:b/>
          <w:lang w:val="sv-SE"/>
        </w:rPr>
      </w:pPr>
    </w:p>
    <w:p w:rsidR="003E269E" w:rsidRDefault="003E269E" w:rsidP="003E269E">
      <w:pPr>
        <w:jc w:val="both"/>
        <w:rPr>
          <w:b/>
          <w:lang w:val="sv-SE"/>
        </w:rPr>
      </w:pPr>
    </w:p>
    <w:p w:rsidR="003E269E" w:rsidRDefault="003E269E" w:rsidP="003E269E">
      <w:pPr>
        <w:jc w:val="both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44448" w:rsidRPr="005452DF" w:rsidRDefault="00B44448" w:rsidP="00B4444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2A3BC5">
        <w:rPr>
          <w:b/>
          <w:lang w:val="sv-SE"/>
        </w:rPr>
        <w:t>3</w:t>
      </w:r>
      <w:r>
        <w:rPr>
          <w:b/>
          <w:lang w:val="sv-SE"/>
        </w:rPr>
        <w:t>2</w:t>
      </w:r>
      <w:r w:rsidR="002A3BC5">
        <w:rPr>
          <w:b/>
          <w:lang w:val="id-ID"/>
        </w:rPr>
        <w:t>1</w:t>
      </w:r>
      <w:r>
        <w:rPr>
          <w:b/>
          <w:lang w:val="sv-SE"/>
        </w:rPr>
        <w:t>/STIE-KB/Manajemen/III/2015</w:t>
      </w: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44448" w:rsidRPr="005452DF" w:rsidRDefault="00B44448" w:rsidP="00B4444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44448" w:rsidRPr="005452DF" w:rsidRDefault="00B44448" w:rsidP="00B44448">
      <w:pPr>
        <w:jc w:val="center"/>
        <w:rPr>
          <w:lang w:val="sv-SE"/>
        </w:rPr>
      </w:pPr>
    </w:p>
    <w:p w:rsidR="00B44448" w:rsidRPr="005452DF" w:rsidRDefault="00B44448" w:rsidP="00B44448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44448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B44448" w:rsidRPr="005452DF" w:rsidRDefault="00B44448" w:rsidP="00B4444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44448" w:rsidRPr="005452DF" w:rsidRDefault="00B44448" w:rsidP="00B4444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Ekawahyu Kasih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</w:t>
      </w:r>
      <w:r w:rsidRPr="005452DF">
        <w:rPr>
          <w:lang w:val="sv-SE"/>
        </w:rPr>
        <w:t xml:space="preserve">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B44448" w:rsidRPr="005452DF" w:rsidRDefault="00B44448" w:rsidP="00B4444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44448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44448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44448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P. Agama-agama di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B444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Pr="004C2165" w:rsidRDefault="004C2165" w:rsidP="00B4444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Koperasi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4C2165" w:rsidP="00B444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2A3BC5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2A3BC5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Hukum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C5" w:rsidRDefault="004C2165" w:rsidP="00B444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IV (Empat)</w:t>
            </w:r>
          </w:p>
        </w:tc>
      </w:tr>
    </w:tbl>
    <w:p w:rsidR="00B44448" w:rsidRPr="005452DF" w:rsidRDefault="00B44448" w:rsidP="00B44448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47C79209" wp14:editId="4E3A4892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Default="00A37030" w:rsidP="003E269E">
      <w:pPr>
        <w:jc w:val="both"/>
        <w:rPr>
          <w:b/>
          <w:lang w:val="id-ID"/>
        </w:rPr>
      </w:pPr>
    </w:p>
    <w:p w:rsidR="003E269E" w:rsidRPr="002A3BC5" w:rsidRDefault="003E269E" w:rsidP="003E269E">
      <w:pPr>
        <w:jc w:val="both"/>
        <w:rPr>
          <w:b/>
          <w:lang w:val="id-ID"/>
        </w:rPr>
      </w:pPr>
    </w:p>
    <w:p w:rsidR="00B44448" w:rsidRDefault="00B44448" w:rsidP="004A1CF9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44448" w:rsidRPr="005452DF" w:rsidRDefault="00D15C47" w:rsidP="00B44448">
      <w:pPr>
        <w:jc w:val="center"/>
        <w:rPr>
          <w:b/>
          <w:lang w:val="sv-SE"/>
        </w:rPr>
      </w:pPr>
      <w:r>
        <w:rPr>
          <w:b/>
          <w:lang w:val="sv-SE"/>
        </w:rPr>
        <w:t>NOMOR :  322</w:t>
      </w:r>
      <w:r w:rsidR="00B44448">
        <w:rPr>
          <w:b/>
          <w:lang w:val="sv-SE"/>
        </w:rPr>
        <w:t>/STIE-KB/Manajemen/III/2015</w:t>
      </w: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44448" w:rsidRPr="005452DF" w:rsidRDefault="00B44448" w:rsidP="00B4444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44448" w:rsidRPr="005452DF" w:rsidRDefault="00B44448" w:rsidP="00B44448">
      <w:pPr>
        <w:jc w:val="center"/>
        <w:rPr>
          <w:lang w:val="sv-SE"/>
        </w:rPr>
      </w:pPr>
    </w:p>
    <w:p w:rsidR="00B44448" w:rsidRPr="005452DF" w:rsidRDefault="00B44448" w:rsidP="00B44448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37030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B44448" w:rsidRPr="005452DF" w:rsidRDefault="00B44448" w:rsidP="00B4444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44448" w:rsidRPr="005452DF" w:rsidRDefault="00B44448" w:rsidP="00B4444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Sugeng Santoso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B44448" w:rsidRPr="005452DF" w:rsidRDefault="00B44448" w:rsidP="00B4444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44448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44448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44448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Pembangunan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B44448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Teknik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D15C47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Teori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II (Dua)</w:t>
            </w:r>
          </w:p>
        </w:tc>
      </w:tr>
      <w:tr w:rsidR="00D15C47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4C2165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B44448" w:rsidRPr="005452DF" w:rsidRDefault="00B44448" w:rsidP="00B44448">
      <w:pPr>
        <w:jc w:val="center"/>
        <w:rPr>
          <w:lang w:val="fi-FI"/>
        </w:rPr>
      </w:pPr>
    </w:p>
    <w:p w:rsidR="00B44448" w:rsidRPr="005452DF" w:rsidRDefault="00B44448" w:rsidP="00B44448">
      <w:pPr>
        <w:jc w:val="both"/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47C79209" wp14:editId="4E3A4892">
            <wp:simplePos x="0" y="0"/>
            <wp:positionH relativeFrom="margin">
              <wp:posOffset>2910840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B44448" w:rsidRDefault="00B44448" w:rsidP="00D15C47">
      <w:pPr>
        <w:rPr>
          <w:b/>
          <w:lang w:val="sv-SE"/>
        </w:rPr>
      </w:pPr>
    </w:p>
    <w:p w:rsidR="001E38C5" w:rsidRDefault="001E38C5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44448" w:rsidRPr="005452DF" w:rsidRDefault="00D15C47" w:rsidP="00B44448">
      <w:pPr>
        <w:jc w:val="center"/>
        <w:rPr>
          <w:b/>
          <w:lang w:val="sv-SE"/>
        </w:rPr>
      </w:pPr>
      <w:r>
        <w:rPr>
          <w:b/>
          <w:lang w:val="sv-SE"/>
        </w:rPr>
        <w:t>NOMOR :  323</w:t>
      </w:r>
      <w:r w:rsidR="00B44448">
        <w:rPr>
          <w:b/>
          <w:lang w:val="sv-SE"/>
        </w:rPr>
        <w:t>/STIE-KB/Manajemen/III/2015</w:t>
      </w: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44448" w:rsidRPr="005452DF" w:rsidRDefault="00B44448" w:rsidP="00B4444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44448" w:rsidRPr="005452DF" w:rsidRDefault="00B44448" w:rsidP="00B44448">
      <w:pPr>
        <w:jc w:val="center"/>
        <w:rPr>
          <w:lang w:val="sv-SE"/>
        </w:rPr>
      </w:pPr>
    </w:p>
    <w:p w:rsidR="00B44448" w:rsidRPr="005452DF" w:rsidRDefault="00B44448" w:rsidP="00B44448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B44448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B44448" w:rsidRPr="005452DF" w:rsidRDefault="00B44448" w:rsidP="00B4444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44448" w:rsidRPr="005452DF" w:rsidRDefault="00B44448" w:rsidP="00B4444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Heru Santosa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 w:rsidR="00BA0C25">
        <w:rPr>
          <w:lang w:val="sv-SE"/>
        </w:rPr>
        <w:t>2014/2015</w:t>
      </w:r>
      <w:r w:rsidR="00BA0C25" w:rsidRPr="005452DF">
        <w:rPr>
          <w:lang w:val="sv-SE"/>
        </w:rPr>
        <w:t xml:space="preserve"> dengan mata kuliah sebagai berikut :</w:t>
      </w:r>
    </w:p>
    <w:p w:rsidR="00B44448" w:rsidRPr="005452DF" w:rsidRDefault="00B44448" w:rsidP="00B4444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44448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44448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44448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Akuntansi Biaya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B4444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B44448" w:rsidRPr="005452DF" w:rsidRDefault="00B44448" w:rsidP="00B44448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0" locked="0" layoutInCell="1" allowOverlap="1" wp14:anchorId="47C79209" wp14:editId="4E3A4892">
            <wp:simplePos x="0" y="0"/>
            <wp:positionH relativeFrom="margin">
              <wp:posOffset>2996565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B44448" w:rsidRDefault="00B44448" w:rsidP="00A37030">
      <w:pPr>
        <w:rPr>
          <w:b/>
          <w:lang w:val="sv-SE"/>
        </w:rPr>
      </w:pPr>
    </w:p>
    <w:p w:rsidR="003E269E" w:rsidRDefault="003E269E" w:rsidP="00A37030">
      <w:pPr>
        <w:rPr>
          <w:b/>
          <w:lang w:val="sv-SE"/>
        </w:rPr>
      </w:pPr>
    </w:p>
    <w:p w:rsidR="003E269E" w:rsidRDefault="003E269E" w:rsidP="00A37030">
      <w:pPr>
        <w:rPr>
          <w:b/>
          <w:lang w:val="sv-SE"/>
        </w:rPr>
      </w:pPr>
    </w:p>
    <w:p w:rsidR="003E269E" w:rsidRDefault="003E269E" w:rsidP="00A37030">
      <w:pPr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44448" w:rsidRPr="005452DF" w:rsidRDefault="00D15C47" w:rsidP="00B44448">
      <w:pPr>
        <w:jc w:val="center"/>
        <w:rPr>
          <w:b/>
          <w:lang w:val="sv-SE"/>
        </w:rPr>
      </w:pPr>
      <w:r>
        <w:rPr>
          <w:b/>
          <w:lang w:val="sv-SE"/>
        </w:rPr>
        <w:t>NOMOR :  324</w:t>
      </w:r>
      <w:r w:rsidR="00B44448">
        <w:rPr>
          <w:b/>
          <w:lang w:val="sv-SE"/>
        </w:rPr>
        <w:t>/STIE-KB/Manajemen/III/2015</w:t>
      </w: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44448" w:rsidRPr="005452DF" w:rsidRDefault="00B44448" w:rsidP="00B4444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44448" w:rsidRPr="005452DF" w:rsidRDefault="00B44448" w:rsidP="00B4444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44448" w:rsidRPr="005452DF" w:rsidRDefault="00B44448" w:rsidP="00B44448">
      <w:pPr>
        <w:jc w:val="center"/>
        <w:rPr>
          <w:lang w:val="sv-SE"/>
        </w:rPr>
      </w:pPr>
    </w:p>
    <w:p w:rsidR="00B44448" w:rsidRPr="005452DF" w:rsidRDefault="00B44448" w:rsidP="00B44448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37030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B44448" w:rsidRPr="005452DF" w:rsidRDefault="00B44448" w:rsidP="00B4444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B44448" w:rsidRPr="005452DF" w:rsidRDefault="00B44448" w:rsidP="00B4444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Erwin Kadar Slamet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B44448" w:rsidRPr="005452DF" w:rsidRDefault="00B44448" w:rsidP="00B4444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B44448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448" w:rsidRPr="004226D2" w:rsidRDefault="00B44448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44448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48" w:rsidRDefault="00B44448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44448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B44448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448" w:rsidRDefault="004C216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B44448" w:rsidRPr="005452DF" w:rsidRDefault="00B44448" w:rsidP="00B44448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3E269E" w:rsidP="00A37030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47C79209" wp14:editId="4E3A4892">
            <wp:simplePos x="0" y="0"/>
            <wp:positionH relativeFrom="margin">
              <wp:posOffset>2901315</wp:posOffset>
            </wp:positionH>
            <wp:positionV relativeFrom="paragraph">
              <wp:posOffset>136525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69E" w:rsidRPr="005452DF" w:rsidRDefault="00A37030" w:rsidP="003E269E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EF10EA" w:rsidRDefault="00EF10EA" w:rsidP="00D15C47">
      <w:pPr>
        <w:jc w:val="center"/>
        <w:rPr>
          <w:b/>
          <w:lang w:val="sv-SE"/>
        </w:rPr>
      </w:pPr>
    </w:p>
    <w:p w:rsidR="00EF10EA" w:rsidRDefault="00EF10EA" w:rsidP="00D15C47">
      <w:pPr>
        <w:rPr>
          <w:b/>
          <w:lang w:val="sv-SE"/>
        </w:rPr>
      </w:pPr>
    </w:p>
    <w:p w:rsidR="00EF10EA" w:rsidRDefault="00EF10EA" w:rsidP="004A1CF9">
      <w:pPr>
        <w:jc w:val="center"/>
        <w:rPr>
          <w:b/>
          <w:lang w:val="sv-SE"/>
        </w:rPr>
      </w:pPr>
    </w:p>
    <w:p w:rsidR="00EF10EA" w:rsidRPr="005452DF" w:rsidRDefault="00EF10EA" w:rsidP="00EF10E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EF10EA" w:rsidRPr="005452DF" w:rsidRDefault="00D15C47" w:rsidP="00EF10EA">
      <w:pPr>
        <w:jc w:val="center"/>
        <w:rPr>
          <w:b/>
          <w:lang w:val="sv-SE"/>
        </w:rPr>
      </w:pPr>
      <w:r>
        <w:rPr>
          <w:b/>
          <w:lang w:val="sv-SE"/>
        </w:rPr>
        <w:t>NOMOR :  325</w:t>
      </w:r>
      <w:r w:rsidR="00EF10EA">
        <w:rPr>
          <w:b/>
          <w:lang w:val="sv-SE"/>
        </w:rPr>
        <w:t>/STIE-KB/Manajemen/III/2015</w:t>
      </w:r>
    </w:p>
    <w:p w:rsidR="00EF10EA" w:rsidRPr="005452DF" w:rsidRDefault="00EF10EA" w:rsidP="00EF10EA">
      <w:pPr>
        <w:jc w:val="center"/>
        <w:rPr>
          <w:b/>
          <w:lang w:val="sv-SE"/>
        </w:rPr>
      </w:pPr>
    </w:p>
    <w:p w:rsidR="00EF10EA" w:rsidRPr="005452DF" w:rsidRDefault="00EF10EA" w:rsidP="00EF10EA">
      <w:pPr>
        <w:jc w:val="center"/>
        <w:rPr>
          <w:b/>
          <w:lang w:val="sv-SE"/>
        </w:rPr>
      </w:pPr>
    </w:p>
    <w:p w:rsidR="00EF10EA" w:rsidRPr="005452DF" w:rsidRDefault="00EF10EA" w:rsidP="00EF10E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EF10EA" w:rsidRPr="005452DF" w:rsidRDefault="00EF10EA" w:rsidP="00EF10E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EF10EA" w:rsidRPr="005452DF" w:rsidRDefault="00EF10EA" w:rsidP="00EF10E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EF10EA" w:rsidRPr="005452DF" w:rsidRDefault="00EF10EA" w:rsidP="00EF10EA">
      <w:pPr>
        <w:jc w:val="center"/>
        <w:rPr>
          <w:lang w:val="sv-SE"/>
        </w:rPr>
      </w:pPr>
    </w:p>
    <w:p w:rsidR="00EF10EA" w:rsidRPr="005452DF" w:rsidRDefault="00EF10EA" w:rsidP="00EF10EA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A37030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EF10EA" w:rsidRPr="005452DF" w:rsidRDefault="00EF10EA" w:rsidP="00EF10E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EF10EA" w:rsidRPr="005452DF" w:rsidRDefault="00EF10EA" w:rsidP="00EF10E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M. Chaidir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EF10EA" w:rsidRPr="005452DF" w:rsidRDefault="00EF10EA" w:rsidP="00EF10E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F10EA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EA" w:rsidRPr="004226D2" w:rsidRDefault="00EF10E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EA" w:rsidRPr="004226D2" w:rsidRDefault="00EF10E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EA" w:rsidRPr="004226D2" w:rsidRDefault="00EF10E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10EA" w:rsidRPr="004226D2" w:rsidRDefault="00EF10E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EF10EA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A" w:rsidRDefault="00EF10E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A" w:rsidRDefault="00EF10E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A" w:rsidRDefault="00EF10E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A" w:rsidRDefault="00EF10E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F10EA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EF10EA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EF10EA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3A6BBA" w:rsidP="003A6BB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</w:t>
            </w:r>
            <w:r w:rsidR="00EF10EA"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Empat</w:t>
            </w:r>
            <w:r w:rsidR="00EF10EA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EF10EA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EF10EA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EF10EA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10E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D15C47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2A3BC5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4C216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EF10EA" w:rsidRPr="005452DF" w:rsidRDefault="00EF10EA" w:rsidP="00EF10EA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47C79209" wp14:editId="4E3A4892">
            <wp:simplePos x="0" y="0"/>
            <wp:positionH relativeFrom="margin">
              <wp:posOffset>2948940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7392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EF10EA" w:rsidRDefault="00EF10EA">
      <w:pPr>
        <w:rPr>
          <w:b/>
          <w:lang w:val="sv-SE"/>
        </w:rPr>
      </w:pPr>
    </w:p>
    <w:p w:rsidR="003E269E" w:rsidRDefault="003E269E">
      <w:pPr>
        <w:rPr>
          <w:b/>
          <w:lang w:val="sv-SE"/>
        </w:rPr>
      </w:pPr>
    </w:p>
    <w:p w:rsidR="003A6BBA" w:rsidRPr="005452DF" w:rsidRDefault="003A6BBA" w:rsidP="003A6BB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A6BBA" w:rsidRPr="005452DF" w:rsidRDefault="00D15C47" w:rsidP="003A6BBA">
      <w:pPr>
        <w:jc w:val="center"/>
        <w:rPr>
          <w:b/>
          <w:lang w:val="sv-SE"/>
        </w:rPr>
      </w:pPr>
      <w:r>
        <w:rPr>
          <w:b/>
          <w:lang w:val="sv-SE"/>
        </w:rPr>
        <w:t>NOMOR :  3</w:t>
      </w:r>
      <w:r w:rsidR="003A6BBA">
        <w:rPr>
          <w:b/>
          <w:lang w:val="sv-SE"/>
        </w:rPr>
        <w:t>2</w:t>
      </w:r>
      <w:r>
        <w:rPr>
          <w:b/>
          <w:lang w:val="id-ID"/>
        </w:rPr>
        <w:t>6</w:t>
      </w:r>
      <w:r w:rsidR="003A6BBA">
        <w:rPr>
          <w:b/>
          <w:lang w:val="sv-SE"/>
        </w:rPr>
        <w:t>/STIE-KB/Manajemen/III/2015</w:t>
      </w:r>
    </w:p>
    <w:p w:rsidR="003A6BBA" w:rsidRPr="005452DF" w:rsidRDefault="003A6BBA" w:rsidP="003A6BBA">
      <w:pPr>
        <w:jc w:val="center"/>
        <w:rPr>
          <w:b/>
          <w:lang w:val="sv-SE"/>
        </w:rPr>
      </w:pPr>
    </w:p>
    <w:p w:rsidR="003A6BBA" w:rsidRPr="005452DF" w:rsidRDefault="003A6BBA" w:rsidP="003A6BBA">
      <w:pPr>
        <w:jc w:val="center"/>
        <w:rPr>
          <w:b/>
          <w:lang w:val="sv-SE"/>
        </w:rPr>
      </w:pPr>
    </w:p>
    <w:p w:rsidR="003A6BBA" w:rsidRPr="005452DF" w:rsidRDefault="003A6BBA" w:rsidP="003A6BB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A6BBA" w:rsidRPr="005452DF" w:rsidRDefault="003A6BBA" w:rsidP="003A6BB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A6BBA" w:rsidRPr="005452DF" w:rsidRDefault="003A6BBA" w:rsidP="003A6BB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A6BBA" w:rsidRPr="005452DF" w:rsidRDefault="003A6BBA" w:rsidP="003A6BBA">
      <w:pPr>
        <w:jc w:val="center"/>
        <w:rPr>
          <w:lang w:val="sv-SE"/>
        </w:rPr>
      </w:pPr>
    </w:p>
    <w:p w:rsidR="003A6BBA" w:rsidRPr="005452DF" w:rsidRDefault="003A6BBA" w:rsidP="003A6BBA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A6BBA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3A6BBA" w:rsidRPr="005452DF" w:rsidRDefault="003A6BBA" w:rsidP="003A6BB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A6BBA" w:rsidRPr="005452DF" w:rsidRDefault="003A6BBA" w:rsidP="003A6BB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Ngadi Permana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3A6BBA" w:rsidRPr="005452DF" w:rsidRDefault="003A6BBA" w:rsidP="003A6BB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A6BBA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A6BBA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6BBA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3A6BBA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3A6BBA" w:rsidRPr="005452DF" w:rsidRDefault="003A6BBA" w:rsidP="003A6BBA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1792" behindDoc="0" locked="0" layoutInCell="1" allowOverlap="1" wp14:anchorId="47C79209" wp14:editId="4E3A4892">
            <wp:simplePos x="0" y="0"/>
            <wp:positionH relativeFrom="margin">
              <wp:posOffset>2987040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2" name="Picture 1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09440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3A6BBA" w:rsidRDefault="003A6BBA" w:rsidP="004A1CF9">
      <w:pPr>
        <w:jc w:val="center"/>
        <w:rPr>
          <w:b/>
          <w:lang w:val="sv-SE"/>
        </w:rPr>
      </w:pPr>
    </w:p>
    <w:p w:rsidR="003A6BBA" w:rsidRDefault="003A6BBA" w:rsidP="004A1CF9">
      <w:pPr>
        <w:jc w:val="center"/>
        <w:rPr>
          <w:b/>
          <w:lang w:val="sv-SE"/>
        </w:rPr>
      </w:pPr>
    </w:p>
    <w:p w:rsidR="003E269E" w:rsidRDefault="003E269E" w:rsidP="004A1CF9">
      <w:pPr>
        <w:jc w:val="center"/>
        <w:rPr>
          <w:b/>
          <w:lang w:val="sv-SE"/>
        </w:rPr>
      </w:pPr>
    </w:p>
    <w:p w:rsidR="003A6BBA" w:rsidRDefault="003A6BBA" w:rsidP="004A1CF9">
      <w:pPr>
        <w:jc w:val="center"/>
        <w:rPr>
          <w:b/>
          <w:lang w:val="sv-SE"/>
        </w:rPr>
      </w:pPr>
    </w:p>
    <w:p w:rsidR="003A6BBA" w:rsidRPr="005452DF" w:rsidRDefault="003A6BBA" w:rsidP="003A6BB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3A6BBA" w:rsidRPr="005452DF" w:rsidRDefault="00D15C47" w:rsidP="003A6BBA">
      <w:pPr>
        <w:jc w:val="center"/>
        <w:rPr>
          <w:b/>
          <w:lang w:val="sv-SE"/>
        </w:rPr>
      </w:pPr>
      <w:r>
        <w:rPr>
          <w:b/>
          <w:lang w:val="sv-SE"/>
        </w:rPr>
        <w:t>NOMOR :  327</w:t>
      </w:r>
      <w:r w:rsidR="003A6BBA">
        <w:rPr>
          <w:b/>
          <w:lang w:val="sv-SE"/>
        </w:rPr>
        <w:t>/STIE-KB/Manajemen/III/2015</w:t>
      </w:r>
    </w:p>
    <w:p w:rsidR="003A6BBA" w:rsidRPr="005452DF" w:rsidRDefault="003A6BBA" w:rsidP="003A6BBA">
      <w:pPr>
        <w:jc w:val="center"/>
        <w:rPr>
          <w:b/>
          <w:lang w:val="sv-SE"/>
        </w:rPr>
      </w:pPr>
    </w:p>
    <w:p w:rsidR="003A6BBA" w:rsidRPr="005452DF" w:rsidRDefault="003A6BBA" w:rsidP="003A6BBA">
      <w:pPr>
        <w:jc w:val="center"/>
        <w:rPr>
          <w:b/>
          <w:lang w:val="sv-SE"/>
        </w:rPr>
      </w:pPr>
    </w:p>
    <w:p w:rsidR="003A6BBA" w:rsidRPr="005452DF" w:rsidRDefault="003A6BBA" w:rsidP="003A6BB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3A6BBA" w:rsidRPr="005452DF" w:rsidRDefault="003A6BBA" w:rsidP="003A6BB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3A6BBA" w:rsidRPr="005452DF" w:rsidRDefault="003A6BBA" w:rsidP="003A6BB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3A6BBA" w:rsidRPr="005452DF" w:rsidRDefault="003A6BBA" w:rsidP="003A6BBA">
      <w:pPr>
        <w:jc w:val="center"/>
        <w:rPr>
          <w:lang w:val="sv-SE"/>
        </w:rPr>
      </w:pPr>
    </w:p>
    <w:p w:rsidR="003A6BBA" w:rsidRPr="005452DF" w:rsidRDefault="003A6BBA" w:rsidP="003A6BBA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3A6BBA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3A6BBA" w:rsidRPr="005452DF" w:rsidRDefault="003A6BBA" w:rsidP="003A6BBA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3A6BBA" w:rsidRPr="005452DF" w:rsidRDefault="003A6BBA" w:rsidP="003A6BBA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D15C47">
        <w:rPr>
          <w:lang w:val="sv-SE"/>
        </w:rPr>
        <w:t>Mulyono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3A6BBA" w:rsidRPr="005452DF" w:rsidRDefault="003A6BBA" w:rsidP="003A6BBA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3A6BBA" w:rsidTr="002A3BC5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6BBA" w:rsidRPr="004226D2" w:rsidRDefault="003A6BBA" w:rsidP="002A3BC5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3A6BBA" w:rsidTr="002A3BC5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BBA" w:rsidRDefault="003A6BBA" w:rsidP="002A3B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6BBA" w:rsidRPr="00526BA6" w:rsidTr="002A3BC5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D15C47" w:rsidP="002A3BC5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3A6BBA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6BBA" w:rsidRDefault="004C2165" w:rsidP="002A3BC5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</w:t>
            </w:r>
            <w:r w:rsidR="003A6BBA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3A6BBA" w:rsidRPr="005452DF" w:rsidRDefault="003A6BBA" w:rsidP="003A6BBA">
      <w:pPr>
        <w:jc w:val="center"/>
        <w:rPr>
          <w:lang w:val="fi-FI"/>
        </w:rPr>
      </w:pPr>
    </w:p>
    <w:p w:rsidR="003A6BBA" w:rsidRPr="005452DF" w:rsidRDefault="003A6BBA" w:rsidP="003A6BBA">
      <w:pPr>
        <w:jc w:val="both"/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</w:p>
    <w:p w:rsidR="003A6BBA" w:rsidRPr="005452DF" w:rsidRDefault="003A6BBA" w:rsidP="003A6BBA">
      <w:pPr>
        <w:ind w:left="1440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dilaksanakan</w:t>
      </w:r>
      <w:proofErr w:type="spellEnd"/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</w:p>
    <w:p w:rsidR="003A6BBA" w:rsidRPr="005452DF" w:rsidRDefault="003A6BBA" w:rsidP="003A6BBA">
      <w:pPr>
        <w:ind w:left="1440" w:firstLine="720"/>
        <w:jc w:val="both"/>
      </w:pPr>
      <w:r w:rsidRPr="005452DF">
        <w:t xml:space="preserve"> 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  <w:r w:rsidRPr="005452DF">
        <w:t xml:space="preserve"> </w:t>
      </w:r>
      <w:proofErr w:type="spellStart"/>
      <w:r w:rsidRPr="005452DF">
        <w:t>ditetapkan</w:t>
      </w:r>
      <w:proofErr w:type="spellEnd"/>
      <w:r w:rsidRPr="005452DF">
        <w:t>.</w:t>
      </w:r>
    </w:p>
    <w:p w:rsidR="003A6BBA" w:rsidRPr="005452DF" w:rsidRDefault="003A6BBA" w:rsidP="003A6BBA">
      <w:pPr>
        <w:ind w:left="1440" w:firstLine="720"/>
        <w:jc w:val="both"/>
      </w:pPr>
    </w:p>
    <w:p w:rsidR="003A6BBA" w:rsidRPr="005452DF" w:rsidRDefault="003A6BBA" w:rsidP="003A6BBA">
      <w:pPr>
        <w:jc w:val="both"/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</w:p>
    <w:p w:rsidR="003A6BBA" w:rsidRPr="005452DF" w:rsidRDefault="003A6BBA" w:rsidP="003A6BBA">
      <w:pPr>
        <w:jc w:val="both"/>
      </w:pPr>
      <w:r w:rsidRPr="005452DF">
        <w:tab/>
      </w:r>
      <w:r w:rsidRPr="005452DF">
        <w:tab/>
      </w:r>
      <w:r w:rsidRPr="005452DF">
        <w:tab/>
        <w:t xml:space="preserve">  Keputusan </w:t>
      </w:r>
      <w:proofErr w:type="spellStart"/>
      <w:r w:rsidRPr="005452DF">
        <w:t>ini</w:t>
      </w:r>
      <w:proofErr w:type="spellEnd"/>
      <w:r w:rsidRPr="005452DF">
        <w:t xml:space="preserve">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3A6BBA" w:rsidRPr="005452DF" w:rsidRDefault="003A6BBA" w:rsidP="003A6BBA">
      <w:pPr>
        <w:jc w:val="both"/>
      </w:pPr>
    </w:p>
    <w:p w:rsidR="003A6BBA" w:rsidRPr="005452DF" w:rsidRDefault="003A6BBA" w:rsidP="003A6BBA">
      <w:pPr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Genap</w:t>
      </w:r>
      <w:r w:rsidRPr="005452DF">
        <w:rPr>
          <w:lang w:val="fi-FI"/>
        </w:rPr>
        <w:t xml:space="preserve"> Tahun </w:t>
      </w:r>
    </w:p>
    <w:p w:rsidR="003A6BBA" w:rsidRPr="005452DF" w:rsidRDefault="003A6BBA" w:rsidP="003A6BBA">
      <w:pPr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Akademik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3A6BBA" w:rsidRPr="005452DF" w:rsidRDefault="003A6BBA" w:rsidP="003A6BBA">
      <w:pPr>
        <w:jc w:val="both"/>
        <w:rPr>
          <w:lang w:val="fi-FI"/>
        </w:rPr>
      </w:pPr>
    </w:p>
    <w:p w:rsidR="003A6BBA" w:rsidRPr="005452DF" w:rsidRDefault="003A6BBA" w:rsidP="003A6BBA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3A6BBA" w:rsidRPr="005452DF" w:rsidRDefault="003A6BBA" w:rsidP="003A6BBA">
      <w:pPr>
        <w:rPr>
          <w:lang w:val="sv-SE"/>
        </w:rPr>
      </w:pPr>
    </w:p>
    <w:p w:rsidR="003A6BBA" w:rsidRPr="005452DF" w:rsidRDefault="003E269E" w:rsidP="003A6BBA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7936" behindDoc="0" locked="0" layoutInCell="1" allowOverlap="1" wp14:anchorId="7AA15CB8" wp14:editId="1B6EF4B6">
            <wp:simplePos x="0" y="0"/>
            <wp:positionH relativeFrom="margin">
              <wp:posOffset>3091815</wp:posOffset>
            </wp:positionH>
            <wp:positionV relativeFrom="paragraph">
              <wp:posOffset>79375</wp:posOffset>
            </wp:positionV>
            <wp:extent cx="1014730" cy="1038225"/>
            <wp:effectExtent l="0" t="0" r="0" b="0"/>
            <wp:wrapNone/>
            <wp:docPr id="16" name="Picture 1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69E" w:rsidRPr="005452DF" w:rsidRDefault="003A6BBA" w:rsidP="003E269E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1488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3A6BBA" w:rsidRPr="005452DF" w:rsidRDefault="003A6BBA" w:rsidP="003E269E">
      <w:pPr>
        <w:jc w:val="both"/>
        <w:rPr>
          <w:b/>
          <w:lang w:val="sv-SE"/>
        </w:rPr>
      </w:pPr>
    </w:p>
    <w:p w:rsidR="003A6BBA" w:rsidRDefault="003A6BBA" w:rsidP="003A6BBA">
      <w:pPr>
        <w:rPr>
          <w:b/>
          <w:lang w:val="sv-SE"/>
        </w:rPr>
      </w:pPr>
    </w:p>
    <w:p w:rsidR="003A6BBA" w:rsidRDefault="003A6BBA">
      <w:pPr>
        <w:rPr>
          <w:b/>
          <w:lang w:val="sv-SE"/>
        </w:rPr>
      </w:pPr>
    </w:p>
    <w:p w:rsidR="003A6BBA" w:rsidRDefault="003A6BBA">
      <w:pPr>
        <w:rPr>
          <w:b/>
          <w:lang w:val="sv-SE"/>
        </w:rPr>
      </w:pPr>
    </w:p>
    <w:p w:rsidR="00D15C47" w:rsidRPr="005452DF" w:rsidRDefault="00D15C47" w:rsidP="00D15C4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15C47" w:rsidRPr="005452DF" w:rsidRDefault="00D15C47" w:rsidP="00D15C47">
      <w:pPr>
        <w:jc w:val="center"/>
        <w:rPr>
          <w:b/>
          <w:lang w:val="sv-SE"/>
        </w:rPr>
      </w:pPr>
      <w:r>
        <w:rPr>
          <w:b/>
          <w:lang w:val="sv-SE"/>
        </w:rPr>
        <w:t>NOMOR :  328/STIE-KB/Manajemen/III/2015</w:t>
      </w:r>
    </w:p>
    <w:p w:rsidR="00D15C47" w:rsidRPr="005452DF" w:rsidRDefault="00D15C47" w:rsidP="00D15C47">
      <w:pPr>
        <w:jc w:val="center"/>
        <w:rPr>
          <w:b/>
          <w:lang w:val="sv-SE"/>
        </w:rPr>
      </w:pPr>
    </w:p>
    <w:p w:rsidR="00D15C47" w:rsidRPr="005452DF" w:rsidRDefault="00D15C47" w:rsidP="00D15C47">
      <w:pPr>
        <w:jc w:val="center"/>
        <w:rPr>
          <w:b/>
          <w:lang w:val="sv-SE"/>
        </w:rPr>
      </w:pPr>
    </w:p>
    <w:p w:rsidR="00D15C47" w:rsidRPr="005452DF" w:rsidRDefault="00D15C47" w:rsidP="00D15C4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15C47" w:rsidRPr="005452DF" w:rsidRDefault="00D15C47" w:rsidP="00D15C4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15C47" w:rsidRPr="005452DF" w:rsidRDefault="00D15C47" w:rsidP="00D15C4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15C47" w:rsidRPr="005452DF" w:rsidRDefault="00D15C47" w:rsidP="00D15C47">
      <w:pPr>
        <w:jc w:val="center"/>
        <w:rPr>
          <w:lang w:val="sv-SE"/>
        </w:rPr>
      </w:pPr>
    </w:p>
    <w:p w:rsidR="00D15C47" w:rsidRPr="005452DF" w:rsidRDefault="00D15C47" w:rsidP="00D15C47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15C47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D15C47" w:rsidRPr="005452DF" w:rsidRDefault="00D15C47" w:rsidP="00D15C47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15C47" w:rsidRPr="005452DF" w:rsidRDefault="00D15C47" w:rsidP="00D15C47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Antoni Ludfi Arifin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D15C47" w:rsidRPr="005452DF" w:rsidRDefault="00D15C47" w:rsidP="00D15C4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15C47" w:rsidTr="004400A2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15C47" w:rsidTr="004400A2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5C47" w:rsidRPr="00526BA6" w:rsidTr="004400A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4400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4400A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4400A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4C2165" w:rsidP="004400A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</w:t>
            </w:r>
            <w:r w:rsidR="00D15C47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D15C47" w:rsidRPr="005452DF" w:rsidRDefault="00D15C47" w:rsidP="00D15C47">
      <w:pPr>
        <w:jc w:val="center"/>
        <w:rPr>
          <w:lang w:val="fi-FI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3E269E" w:rsidP="00A37030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3840" behindDoc="0" locked="0" layoutInCell="1" allowOverlap="1" wp14:anchorId="47C79209" wp14:editId="4E3A4892">
            <wp:simplePos x="0" y="0"/>
            <wp:positionH relativeFrom="margin">
              <wp:posOffset>3187065</wp:posOffset>
            </wp:positionH>
            <wp:positionV relativeFrom="paragraph">
              <wp:posOffset>146050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269E" w:rsidRPr="005452DF" w:rsidRDefault="00A37030" w:rsidP="003E269E">
      <w:pPr>
        <w:ind w:right="425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3536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A37030" w:rsidRPr="002A3BC5" w:rsidRDefault="00A37030" w:rsidP="003E269E">
      <w:pPr>
        <w:jc w:val="both"/>
        <w:rPr>
          <w:b/>
          <w:lang w:val="id-ID"/>
        </w:rPr>
      </w:pPr>
    </w:p>
    <w:p w:rsidR="00D15C47" w:rsidRDefault="00D15C47" w:rsidP="00D15C47">
      <w:pPr>
        <w:rPr>
          <w:b/>
          <w:lang w:val="sv-SE"/>
        </w:rPr>
      </w:pPr>
    </w:p>
    <w:p w:rsidR="00D15C47" w:rsidRDefault="00D15C47" w:rsidP="00D15C47">
      <w:pPr>
        <w:rPr>
          <w:b/>
          <w:lang w:val="sv-SE"/>
        </w:rPr>
      </w:pPr>
    </w:p>
    <w:p w:rsidR="003E269E" w:rsidRDefault="003E269E" w:rsidP="00D15C47">
      <w:pPr>
        <w:rPr>
          <w:b/>
          <w:lang w:val="sv-SE"/>
        </w:rPr>
      </w:pPr>
    </w:p>
    <w:p w:rsidR="00D15C47" w:rsidRPr="005452DF" w:rsidRDefault="00D15C47" w:rsidP="00D15C4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D15C47" w:rsidRPr="005452DF" w:rsidRDefault="00D15C47" w:rsidP="00D15C47">
      <w:pPr>
        <w:jc w:val="center"/>
        <w:rPr>
          <w:b/>
          <w:lang w:val="sv-SE"/>
        </w:rPr>
      </w:pPr>
      <w:r>
        <w:rPr>
          <w:b/>
          <w:lang w:val="sv-SE"/>
        </w:rPr>
        <w:t>NOMOR :  327/STIE-KB/Manajemen/III/2015</w:t>
      </w:r>
    </w:p>
    <w:p w:rsidR="00D15C47" w:rsidRPr="005452DF" w:rsidRDefault="00D15C47" w:rsidP="00D15C47">
      <w:pPr>
        <w:jc w:val="center"/>
        <w:rPr>
          <w:b/>
          <w:lang w:val="sv-SE"/>
        </w:rPr>
      </w:pPr>
    </w:p>
    <w:p w:rsidR="00D15C47" w:rsidRPr="005452DF" w:rsidRDefault="00D15C47" w:rsidP="00D15C47">
      <w:pPr>
        <w:jc w:val="center"/>
        <w:rPr>
          <w:b/>
          <w:lang w:val="sv-SE"/>
        </w:rPr>
      </w:pPr>
    </w:p>
    <w:p w:rsidR="00D15C47" w:rsidRPr="005452DF" w:rsidRDefault="00D15C47" w:rsidP="00D15C4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15C47" w:rsidRPr="005452DF" w:rsidRDefault="00D15C47" w:rsidP="00D15C4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15C47" w:rsidRPr="005452DF" w:rsidRDefault="00D15C47" w:rsidP="00D15C4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15C47" w:rsidRPr="005452DF" w:rsidRDefault="00D15C47" w:rsidP="00D15C47">
      <w:pPr>
        <w:jc w:val="center"/>
        <w:rPr>
          <w:lang w:val="sv-SE"/>
        </w:rPr>
      </w:pPr>
    </w:p>
    <w:p w:rsidR="00D15C47" w:rsidRPr="005452DF" w:rsidRDefault="00D15C47" w:rsidP="00D15C47">
      <w:pPr>
        <w:jc w:val="both"/>
        <w:rPr>
          <w:lang w:val="sv-SE"/>
        </w:rPr>
      </w:pPr>
    </w:p>
    <w:p w:rsidR="00BA0C25" w:rsidRPr="00A37030" w:rsidRDefault="00BA0C25" w:rsidP="00BA0C25">
      <w:pPr>
        <w:ind w:right="-565"/>
        <w:jc w:val="both"/>
        <w:rPr>
          <w:lang w:val="id-ID"/>
        </w:rPr>
      </w:pPr>
      <w:r w:rsidRPr="005452DF">
        <w:rPr>
          <w:lang w:val="sv-SE"/>
        </w:rPr>
        <w:t xml:space="preserve">Memperhatikan </w:t>
      </w:r>
      <w:r w:rsidRPr="005452DF">
        <w:rPr>
          <w:lang w:val="sv-SE"/>
        </w:rPr>
        <w:tab/>
        <w:t xml:space="preserve">: Jadwal kuliah semester </w:t>
      </w:r>
      <w:r>
        <w:rPr>
          <w:lang w:val="sv-SE"/>
        </w:rPr>
        <w:t>genap</w:t>
      </w:r>
      <w:r w:rsidRPr="005452DF">
        <w:rPr>
          <w:lang w:val="sv-SE"/>
        </w:rPr>
        <w:t xml:space="preserve"> tahun</w:t>
      </w:r>
      <w:r>
        <w:rPr>
          <w:lang w:val="sv-SE"/>
        </w:rPr>
        <w:t xml:space="preserve"> akademik</w:t>
      </w:r>
      <w:r w:rsidRPr="005452DF">
        <w:rPr>
          <w:lang w:val="sv-SE"/>
        </w:rPr>
        <w:t xml:space="preserve"> </w:t>
      </w:r>
      <w:r>
        <w:rPr>
          <w:lang w:val="sv-SE"/>
        </w:rPr>
        <w:t>2014/2015</w:t>
      </w:r>
      <w:r w:rsidRPr="005452DF">
        <w:rPr>
          <w:lang w:val="sv-SE"/>
        </w:rPr>
        <w:t xml:space="preserve"> STIE Kasih</w:t>
      </w:r>
      <w:r>
        <w:rPr>
          <w:lang w:val="id-ID"/>
        </w:rPr>
        <w:t xml:space="preserve"> </w:t>
      </w:r>
      <w:r w:rsidRPr="005452DF">
        <w:rPr>
          <w:lang w:val="sv-SE"/>
        </w:rPr>
        <w:t>Bangsa</w:t>
      </w:r>
    </w:p>
    <w:p w:rsidR="00BA0C25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</w:t>
      </w:r>
      <w:r w:rsidRPr="005452DF">
        <w:rPr>
          <w:lang w:val="sv-SE"/>
        </w:rPr>
        <w:tab/>
        <w:t xml:space="preserve">  Program </w:t>
      </w:r>
      <w:r>
        <w:rPr>
          <w:lang w:val="sv-SE"/>
        </w:rPr>
        <w:t>Studi Manajemen</w:t>
      </w:r>
    </w:p>
    <w:p w:rsidR="00D15C47" w:rsidRPr="005452DF" w:rsidRDefault="00BA0C25" w:rsidP="00BA0C25">
      <w:pPr>
        <w:ind w:left="720" w:firstLine="720"/>
        <w:jc w:val="both"/>
        <w:rPr>
          <w:lang w:val="sv-SE"/>
        </w:rPr>
      </w:pPr>
      <w:r w:rsidRPr="005452DF">
        <w:rPr>
          <w:lang w:val="sv-SE"/>
        </w:rPr>
        <w:t xml:space="preserve">                                      </w:t>
      </w:r>
    </w:p>
    <w:p w:rsidR="00D15C47" w:rsidRPr="005452DF" w:rsidRDefault="00D15C47" w:rsidP="00D15C47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D15C47" w:rsidRPr="005452DF" w:rsidRDefault="00D15C47" w:rsidP="00D15C47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>
        <w:rPr>
          <w:lang w:val="sv-SE"/>
        </w:rPr>
        <w:t>Soedarmanto</w:t>
      </w:r>
      <w:r w:rsidRPr="005452DF">
        <w:rPr>
          <w:lang w:val="sv-SE"/>
        </w:rPr>
        <w:t xml:space="preserve"> untuk mengajar pada semester </w:t>
      </w:r>
      <w:r w:rsidR="00BA0C25">
        <w:rPr>
          <w:lang w:val="sv-SE"/>
        </w:rPr>
        <w:t>genap</w:t>
      </w:r>
      <w:r w:rsidR="00BA0C25" w:rsidRPr="005452DF">
        <w:rPr>
          <w:lang w:val="sv-SE"/>
        </w:rPr>
        <w:t xml:space="preserve"> tahun akademik </w:t>
      </w:r>
      <w:r>
        <w:rPr>
          <w:lang w:val="sv-SE"/>
        </w:rPr>
        <w:t>2014/2015</w:t>
      </w:r>
      <w:r w:rsidRPr="005452DF">
        <w:rPr>
          <w:lang w:val="sv-SE"/>
        </w:rPr>
        <w:t xml:space="preserve"> dengan mata kuliah sebagai berikut :</w:t>
      </w:r>
    </w:p>
    <w:p w:rsidR="00D15C47" w:rsidRPr="005452DF" w:rsidRDefault="00D15C47" w:rsidP="00D15C47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15C47" w:rsidTr="004400A2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C47" w:rsidRPr="004226D2" w:rsidRDefault="00D15C47" w:rsidP="004400A2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D15C47" w:rsidTr="004400A2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47" w:rsidRDefault="00D15C47" w:rsidP="004400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15C47" w:rsidRPr="00526BA6" w:rsidTr="004400A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4400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4400A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D15C47" w:rsidP="004400A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4C2165" w:rsidP="004400A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D15C47" w:rsidRPr="00526BA6" w:rsidTr="004400A2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4400A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4400A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Pr="00D15C47" w:rsidRDefault="00D15C47" w:rsidP="004400A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5C47" w:rsidRDefault="004C2165" w:rsidP="004400A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D15C47" w:rsidRPr="00D15C47" w:rsidRDefault="00D15C47" w:rsidP="00D15C47">
      <w:pPr>
        <w:jc w:val="center"/>
        <w:rPr>
          <w:lang w:val="id-ID"/>
        </w:rPr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A37030" w:rsidRPr="005452DF" w:rsidRDefault="00A37030" w:rsidP="00A37030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A37030" w:rsidRPr="005452DF" w:rsidRDefault="00A37030" w:rsidP="00A37030">
      <w:pPr>
        <w:ind w:left="1440" w:right="-1085" w:firstLine="720"/>
        <w:jc w:val="both"/>
      </w:pPr>
    </w:p>
    <w:p w:rsidR="00A37030" w:rsidRPr="002802EB" w:rsidRDefault="00A37030" w:rsidP="00A37030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A37030" w:rsidRPr="005452DF" w:rsidRDefault="00A37030" w:rsidP="00A37030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A37030" w:rsidRPr="005452DF" w:rsidRDefault="00A37030" w:rsidP="00A37030">
      <w:pPr>
        <w:ind w:right="-1085"/>
        <w:jc w:val="both"/>
      </w:pPr>
      <w:bookmarkStart w:id="0" w:name="_GoBack"/>
      <w:bookmarkEnd w:id="0"/>
    </w:p>
    <w:p w:rsidR="00A37030" w:rsidRPr="005452DF" w:rsidRDefault="00A37030" w:rsidP="00A37030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2014/2015</w:t>
      </w:r>
      <w:r w:rsidRPr="005452DF">
        <w:rPr>
          <w:lang w:val="fi-FI"/>
        </w:rPr>
        <w:t>.</w:t>
      </w:r>
    </w:p>
    <w:p w:rsidR="00A37030" w:rsidRPr="005452DF" w:rsidRDefault="00A37030" w:rsidP="00A37030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A37030" w:rsidRPr="002C713F" w:rsidRDefault="00A37030" w:rsidP="00A37030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A37030" w:rsidRPr="002C713F" w:rsidRDefault="00A37030" w:rsidP="00A37030">
      <w:pPr>
        <w:rPr>
          <w:lang w:val="sv-SE"/>
        </w:rPr>
      </w:pPr>
    </w:p>
    <w:p w:rsidR="00A37030" w:rsidRPr="005452DF" w:rsidRDefault="00A37030" w:rsidP="00A37030">
      <w:pPr>
        <w:rPr>
          <w:lang w:val="sv-SE"/>
        </w:rPr>
      </w:pPr>
    </w:p>
    <w:p w:rsidR="003E269E" w:rsidRPr="005452DF" w:rsidRDefault="00A37030" w:rsidP="003E269E">
      <w:pPr>
        <w:ind w:right="425"/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5888" behindDoc="0" locked="0" layoutInCell="1" allowOverlap="1" wp14:anchorId="47C79209" wp14:editId="4E3A4892">
            <wp:simplePos x="0" y="0"/>
            <wp:positionH relativeFrom="margin">
              <wp:posOffset>3129915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4" name="Picture 1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3E269E">
        <w:rPr>
          <w:lang w:val="sv-SE"/>
        </w:rPr>
        <w:t>Jakarta, 09 Maret 2015</w:t>
      </w:r>
    </w:p>
    <w:p w:rsidR="003E269E" w:rsidRPr="005452DF" w:rsidRDefault="003E269E" w:rsidP="003E269E">
      <w:pPr>
        <w:rPr>
          <w:lang w:val="sv-SE"/>
        </w:rPr>
      </w:pPr>
      <w:r>
        <w:rPr>
          <w:noProof/>
          <w:lang w:val="sv-SE"/>
        </w:rPr>
        <w:drawing>
          <wp:anchor distT="0" distB="0" distL="114300" distR="114300" simplePos="0" relativeHeight="251715584" behindDoc="1" locked="0" layoutInCell="1" allowOverlap="1" wp14:anchorId="53A5D851" wp14:editId="1C688D18">
            <wp:simplePos x="0" y="0"/>
            <wp:positionH relativeFrom="column">
              <wp:posOffset>3710940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52DF">
        <w:rPr>
          <w:lang w:val="sv-SE"/>
        </w:rPr>
        <w:t xml:space="preserve">  </w:t>
      </w: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lang w:val="sv-SE"/>
        </w:rPr>
      </w:pPr>
    </w:p>
    <w:p w:rsidR="003E269E" w:rsidRPr="005452DF" w:rsidRDefault="003E269E" w:rsidP="003E269E">
      <w:pPr>
        <w:rPr>
          <w:b/>
          <w:lang w:val="sv-SE"/>
        </w:rPr>
      </w:pPr>
    </w:p>
    <w:p w:rsidR="003E269E" w:rsidRPr="005452DF" w:rsidRDefault="003E269E" w:rsidP="003E269E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3E269E" w:rsidRPr="002A3BC5" w:rsidRDefault="003E269E" w:rsidP="003E269E">
      <w:pPr>
        <w:jc w:val="center"/>
        <w:rPr>
          <w:b/>
          <w:lang w:val="id-ID"/>
        </w:rPr>
      </w:pPr>
      <w:r w:rsidRPr="005452DF">
        <w:rPr>
          <w:b/>
          <w:lang w:val="sv-SE"/>
        </w:rPr>
        <w:t xml:space="preserve">                                                                            Ketua</w:t>
      </w:r>
    </w:p>
    <w:p w:rsidR="00D15C47" w:rsidRDefault="00D15C47" w:rsidP="003E269E">
      <w:pPr>
        <w:jc w:val="both"/>
        <w:rPr>
          <w:b/>
          <w:lang w:val="sv-SE"/>
        </w:rPr>
      </w:pPr>
    </w:p>
    <w:sectPr w:rsidR="00D15C47" w:rsidSect="00BA0C25">
      <w:headerReference w:type="default" r:id="rId8"/>
      <w:footerReference w:type="default" r:id="rId9"/>
      <w:pgSz w:w="12240" w:h="15840"/>
      <w:pgMar w:top="1699" w:right="1699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37030" w:rsidRDefault="00A37030" w:rsidP="00A37030">
      <w:r>
        <w:separator/>
      </w:r>
    </w:p>
  </w:endnote>
  <w:endnote w:type="continuationSeparator" w:id="0">
    <w:p w:rsidR="00A37030" w:rsidRDefault="00A37030" w:rsidP="00A37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7030" w:rsidRDefault="00A37030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401C979D" wp14:editId="23F12E17">
          <wp:simplePos x="0" y="0"/>
          <wp:positionH relativeFrom="column">
            <wp:posOffset>-1242060</wp:posOffset>
          </wp:positionH>
          <wp:positionV relativeFrom="paragraph">
            <wp:posOffset>-415290</wp:posOffset>
          </wp:positionV>
          <wp:extent cx="8172450" cy="1047115"/>
          <wp:effectExtent l="0" t="0" r="0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0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37030" w:rsidRDefault="00A37030" w:rsidP="00A37030">
      <w:r>
        <w:separator/>
      </w:r>
    </w:p>
  </w:footnote>
  <w:footnote w:type="continuationSeparator" w:id="0">
    <w:p w:rsidR="00A37030" w:rsidRDefault="00A37030" w:rsidP="00A37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37030" w:rsidRPr="00A37030" w:rsidRDefault="00A37030" w:rsidP="003E269E">
    <w:pPr>
      <w:pStyle w:val="Header"/>
      <w:ind w:left="-810" w:hanging="90"/>
    </w:pPr>
    <w:r>
      <w:rPr>
        <w:noProof/>
        <w:lang w:val="id-ID" w:eastAsia="id-ID"/>
      </w:rPr>
      <w:drawing>
        <wp:inline distT="0" distB="0" distL="0" distR="0" wp14:anchorId="7B70C1BD" wp14:editId="2FC564A0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8D4"/>
    <w:rsid w:val="00042A59"/>
    <w:rsid w:val="00042D52"/>
    <w:rsid w:val="00046B5F"/>
    <w:rsid w:val="00057EB7"/>
    <w:rsid w:val="0006556E"/>
    <w:rsid w:val="0008072A"/>
    <w:rsid w:val="00094EF5"/>
    <w:rsid w:val="000A25C0"/>
    <w:rsid w:val="000A41D7"/>
    <w:rsid w:val="000B1E4D"/>
    <w:rsid w:val="000B7D19"/>
    <w:rsid w:val="000D36B2"/>
    <w:rsid w:val="000E0AE1"/>
    <w:rsid w:val="000F52C3"/>
    <w:rsid w:val="00144391"/>
    <w:rsid w:val="001478AD"/>
    <w:rsid w:val="001600B9"/>
    <w:rsid w:val="0016573D"/>
    <w:rsid w:val="00187865"/>
    <w:rsid w:val="001963D4"/>
    <w:rsid w:val="001D0789"/>
    <w:rsid w:val="001D40F5"/>
    <w:rsid w:val="001E38C5"/>
    <w:rsid w:val="00214E37"/>
    <w:rsid w:val="002410DE"/>
    <w:rsid w:val="00244EF3"/>
    <w:rsid w:val="00266ACE"/>
    <w:rsid w:val="00273E2F"/>
    <w:rsid w:val="00276A7F"/>
    <w:rsid w:val="002A218B"/>
    <w:rsid w:val="002A3BC5"/>
    <w:rsid w:val="002A3F41"/>
    <w:rsid w:val="002A7BAE"/>
    <w:rsid w:val="00314D8C"/>
    <w:rsid w:val="00315551"/>
    <w:rsid w:val="003457A5"/>
    <w:rsid w:val="00350B96"/>
    <w:rsid w:val="00356420"/>
    <w:rsid w:val="0035738B"/>
    <w:rsid w:val="00357CE5"/>
    <w:rsid w:val="00366743"/>
    <w:rsid w:val="003677E5"/>
    <w:rsid w:val="00372936"/>
    <w:rsid w:val="00374ACE"/>
    <w:rsid w:val="003A11F5"/>
    <w:rsid w:val="003A6BBA"/>
    <w:rsid w:val="003C2F1D"/>
    <w:rsid w:val="003C6733"/>
    <w:rsid w:val="003D58CD"/>
    <w:rsid w:val="003D69D6"/>
    <w:rsid w:val="003E269E"/>
    <w:rsid w:val="003E5D12"/>
    <w:rsid w:val="003F13D0"/>
    <w:rsid w:val="003F2FB4"/>
    <w:rsid w:val="004000FF"/>
    <w:rsid w:val="00404459"/>
    <w:rsid w:val="00416557"/>
    <w:rsid w:val="00430B73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1CF9"/>
    <w:rsid w:val="004A46A8"/>
    <w:rsid w:val="004A7FCB"/>
    <w:rsid w:val="004C2165"/>
    <w:rsid w:val="004C7990"/>
    <w:rsid w:val="004F363E"/>
    <w:rsid w:val="004F434A"/>
    <w:rsid w:val="00501801"/>
    <w:rsid w:val="00501999"/>
    <w:rsid w:val="00506F0B"/>
    <w:rsid w:val="00514643"/>
    <w:rsid w:val="00521640"/>
    <w:rsid w:val="0052236E"/>
    <w:rsid w:val="005345F2"/>
    <w:rsid w:val="0053616F"/>
    <w:rsid w:val="005417CE"/>
    <w:rsid w:val="0054191F"/>
    <w:rsid w:val="00546101"/>
    <w:rsid w:val="00550DFA"/>
    <w:rsid w:val="00562A3E"/>
    <w:rsid w:val="0057591E"/>
    <w:rsid w:val="00575E17"/>
    <w:rsid w:val="005839F2"/>
    <w:rsid w:val="00583CBF"/>
    <w:rsid w:val="00587BA0"/>
    <w:rsid w:val="00593B2D"/>
    <w:rsid w:val="005A1C19"/>
    <w:rsid w:val="005B204A"/>
    <w:rsid w:val="005B374C"/>
    <w:rsid w:val="005C6F77"/>
    <w:rsid w:val="005D75DA"/>
    <w:rsid w:val="005D771A"/>
    <w:rsid w:val="005F0208"/>
    <w:rsid w:val="006126C1"/>
    <w:rsid w:val="00616EDC"/>
    <w:rsid w:val="0063278B"/>
    <w:rsid w:val="00634307"/>
    <w:rsid w:val="006447D5"/>
    <w:rsid w:val="006538E5"/>
    <w:rsid w:val="00677AB1"/>
    <w:rsid w:val="00681058"/>
    <w:rsid w:val="0068784E"/>
    <w:rsid w:val="006A14B3"/>
    <w:rsid w:val="006A6E74"/>
    <w:rsid w:val="006C1687"/>
    <w:rsid w:val="006C19B2"/>
    <w:rsid w:val="006D26A4"/>
    <w:rsid w:val="006E582A"/>
    <w:rsid w:val="006F104A"/>
    <w:rsid w:val="007001B3"/>
    <w:rsid w:val="00712D71"/>
    <w:rsid w:val="00715CE6"/>
    <w:rsid w:val="007335AF"/>
    <w:rsid w:val="007451D2"/>
    <w:rsid w:val="007457FF"/>
    <w:rsid w:val="00745BC5"/>
    <w:rsid w:val="00746B0A"/>
    <w:rsid w:val="0075017D"/>
    <w:rsid w:val="0075286D"/>
    <w:rsid w:val="00763DAC"/>
    <w:rsid w:val="00780B1C"/>
    <w:rsid w:val="00783C52"/>
    <w:rsid w:val="007863CD"/>
    <w:rsid w:val="00795E49"/>
    <w:rsid w:val="007A354B"/>
    <w:rsid w:val="007B0A26"/>
    <w:rsid w:val="007B59BD"/>
    <w:rsid w:val="007B5B4E"/>
    <w:rsid w:val="007B7A76"/>
    <w:rsid w:val="007C6743"/>
    <w:rsid w:val="007D24C3"/>
    <w:rsid w:val="007D41F5"/>
    <w:rsid w:val="007F65B6"/>
    <w:rsid w:val="00804224"/>
    <w:rsid w:val="00825228"/>
    <w:rsid w:val="00825C66"/>
    <w:rsid w:val="00831D1F"/>
    <w:rsid w:val="008360B6"/>
    <w:rsid w:val="00855209"/>
    <w:rsid w:val="00873DBB"/>
    <w:rsid w:val="00890AB0"/>
    <w:rsid w:val="008A273F"/>
    <w:rsid w:val="008B7291"/>
    <w:rsid w:val="008E26D4"/>
    <w:rsid w:val="008F1569"/>
    <w:rsid w:val="0091639D"/>
    <w:rsid w:val="00925F6F"/>
    <w:rsid w:val="00927224"/>
    <w:rsid w:val="009321A0"/>
    <w:rsid w:val="00932BAD"/>
    <w:rsid w:val="00952B84"/>
    <w:rsid w:val="00955472"/>
    <w:rsid w:val="0096050A"/>
    <w:rsid w:val="0097483F"/>
    <w:rsid w:val="00987062"/>
    <w:rsid w:val="00994C89"/>
    <w:rsid w:val="00997D1E"/>
    <w:rsid w:val="009A1BD9"/>
    <w:rsid w:val="009A1C01"/>
    <w:rsid w:val="009A2F97"/>
    <w:rsid w:val="009A76EC"/>
    <w:rsid w:val="009D1896"/>
    <w:rsid w:val="009D2FA9"/>
    <w:rsid w:val="009E0AFC"/>
    <w:rsid w:val="009E1711"/>
    <w:rsid w:val="009F579D"/>
    <w:rsid w:val="009F7EAB"/>
    <w:rsid w:val="00A049B5"/>
    <w:rsid w:val="00A10A51"/>
    <w:rsid w:val="00A14F1E"/>
    <w:rsid w:val="00A244A5"/>
    <w:rsid w:val="00A31EAF"/>
    <w:rsid w:val="00A363C9"/>
    <w:rsid w:val="00A37030"/>
    <w:rsid w:val="00A5272B"/>
    <w:rsid w:val="00A646F7"/>
    <w:rsid w:val="00A7231E"/>
    <w:rsid w:val="00A822FF"/>
    <w:rsid w:val="00A85A56"/>
    <w:rsid w:val="00A90E2E"/>
    <w:rsid w:val="00A922DA"/>
    <w:rsid w:val="00AA0A83"/>
    <w:rsid w:val="00AC2C19"/>
    <w:rsid w:val="00AC701D"/>
    <w:rsid w:val="00AC74DB"/>
    <w:rsid w:val="00AD2A74"/>
    <w:rsid w:val="00AE2D0E"/>
    <w:rsid w:val="00AF45B6"/>
    <w:rsid w:val="00B00B6A"/>
    <w:rsid w:val="00B05A29"/>
    <w:rsid w:val="00B12464"/>
    <w:rsid w:val="00B14B21"/>
    <w:rsid w:val="00B251E9"/>
    <w:rsid w:val="00B44448"/>
    <w:rsid w:val="00B56B07"/>
    <w:rsid w:val="00B57389"/>
    <w:rsid w:val="00B6690B"/>
    <w:rsid w:val="00B701F6"/>
    <w:rsid w:val="00B74D18"/>
    <w:rsid w:val="00B76925"/>
    <w:rsid w:val="00B77790"/>
    <w:rsid w:val="00B81CB9"/>
    <w:rsid w:val="00B900DE"/>
    <w:rsid w:val="00B943C5"/>
    <w:rsid w:val="00BA0C25"/>
    <w:rsid w:val="00BA2EC9"/>
    <w:rsid w:val="00BA7E72"/>
    <w:rsid w:val="00BC2C6F"/>
    <w:rsid w:val="00BC2E46"/>
    <w:rsid w:val="00BC5665"/>
    <w:rsid w:val="00BD6F99"/>
    <w:rsid w:val="00BE0105"/>
    <w:rsid w:val="00C23BC0"/>
    <w:rsid w:val="00C4624F"/>
    <w:rsid w:val="00C53239"/>
    <w:rsid w:val="00C53F7B"/>
    <w:rsid w:val="00C56AC8"/>
    <w:rsid w:val="00C5730E"/>
    <w:rsid w:val="00C67087"/>
    <w:rsid w:val="00C7122B"/>
    <w:rsid w:val="00C76F76"/>
    <w:rsid w:val="00C8232A"/>
    <w:rsid w:val="00C95C3C"/>
    <w:rsid w:val="00CB1227"/>
    <w:rsid w:val="00CB20B7"/>
    <w:rsid w:val="00CB762D"/>
    <w:rsid w:val="00CC6C31"/>
    <w:rsid w:val="00CF3538"/>
    <w:rsid w:val="00D15C47"/>
    <w:rsid w:val="00D26338"/>
    <w:rsid w:val="00D2671B"/>
    <w:rsid w:val="00D360C8"/>
    <w:rsid w:val="00D4145F"/>
    <w:rsid w:val="00D55A41"/>
    <w:rsid w:val="00D711D3"/>
    <w:rsid w:val="00D720F0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701A"/>
    <w:rsid w:val="00DE1EB9"/>
    <w:rsid w:val="00DE2C46"/>
    <w:rsid w:val="00DF43CA"/>
    <w:rsid w:val="00DF5591"/>
    <w:rsid w:val="00E0738A"/>
    <w:rsid w:val="00E23674"/>
    <w:rsid w:val="00E3745F"/>
    <w:rsid w:val="00E742F6"/>
    <w:rsid w:val="00E7478C"/>
    <w:rsid w:val="00E769BF"/>
    <w:rsid w:val="00E85934"/>
    <w:rsid w:val="00E96B3C"/>
    <w:rsid w:val="00EA1803"/>
    <w:rsid w:val="00EC509F"/>
    <w:rsid w:val="00EC5E7A"/>
    <w:rsid w:val="00ED3C9F"/>
    <w:rsid w:val="00EF10EA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51"/>
    <w:rsid w:val="00F97862"/>
    <w:rsid w:val="00FA4D11"/>
    <w:rsid w:val="00FB348F"/>
    <w:rsid w:val="00FC6294"/>
    <w:rsid w:val="00FD19DA"/>
    <w:rsid w:val="00FF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431E383"/>
  <w15:docId w15:val="{8320D05E-8FBD-4A8C-81F5-BF5B079E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370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7030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370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3703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1986</Words>
  <Characters>15831</Characters>
  <Application>Microsoft Office Word</Application>
  <DocSecurity>0</DocSecurity>
  <Lines>131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7</cp:revision>
  <cp:lastPrinted>2015-03-18T07:35:00Z</cp:lastPrinted>
  <dcterms:created xsi:type="dcterms:W3CDTF">2018-04-26T02:50:00Z</dcterms:created>
  <dcterms:modified xsi:type="dcterms:W3CDTF">2022-01-03T07:59:00Z</dcterms:modified>
</cp:coreProperties>
</file>