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498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0E1372" w:rsidRDefault="002D3683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 w:rsidR="00CD087B"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 w:rsidR="000E1372">
        <w:rPr>
          <w:lang w:val="id-ID"/>
        </w:rPr>
        <w:t xml:space="preserve"> </w:t>
      </w:r>
      <w:r w:rsidR="000E1372" w:rsidRPr="00FE6002">
        <w:rPr>
          <w:lang w:val="sv-SE"/>
        </w:rPr>
        <w:t>Bangsa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Bambang Suryantoro untuk mengajar pada semester </w:t>
      </w:r>
      <w:r>
        <w:rPr>
          <w:lang w:val="id-ID"/>
        </w:rPr>
        <w:t xml:space="preserve">genap 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243E4575" wp14:editId="03FB5D51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1</w:t>
      </w:r>
      <w:r w:rsidRPr="00FE6002">
        <w:rPr>
          <w:lang w:val="sv-SE"/>
        </w:rPr>
        <w:t xml:space="preserve">1 </w:t>
      </w:r>
      <w:r>
        <w:rPr>
          <w:lang w:val="sv-SE"/>
        </w:rPr>
        <w:t>Februari 2019</w:t>
      </w:r>
    </w:p>
    <w:p w:rsidR="000E1372" w:rsidRPr="005452DF" w:rsidRDefault="00CD087B" w:rsidP="000E1372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448F317B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372" w:rsidRPr="005452DF">
        <w:rPr>
          <w:lang w:val="sv-SE"/>
        </w:rPr>
        <w:t xml:space="preserve">  </w:t>
      </w:r>
    </w:p>
    <w:p w:rsidR="000E1372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2D3683" w:rsidRPr="00FE6002" w:rsidRDefault="002D3683" w:rsidP="002D368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Pr="00FE6002" w:rsidRDefault="002D3683" w:rsidP="002D3683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Default="002D3683" w:rsidP="002D3683"/>
    <w:p w:rsidR="000E1372" w:rsidRDefault="000E1372" w:rsidP="002D3683"/>
    <w:p w:rsidR="000E1372" w:rsidRPr="00FE6002" w:rsidRDefault="000E1372" w:rsidP="002D3683"/>
    <w:p w:rsidR="002D3683" w:rsidRPr="00FE6002" w:rsidRDefault="002D3683" w:rsidP="002D3683"/>
    <w:p w:rsidR="002D3683" w:rsidRDefault="002D3683" w:rsidP="002D3683"/>
    <w:p w:rsidR="00CD087B" w:rsidRPr="00FE6002" w:rsidRDefault="00CD087B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499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id-ID"/>
        </w:rPr>
        <w:t xml:space="preserve"> </w:t>
      </w:r>
      <w:r w:rsidRPr="00FE6002">
        <w:rPr>
          <w:lang w:val="sv-SE"/>
        </w:rPr>
        <w:t>Mengangkat / menunjuk Benardi Chen untuk mengajar pada se</w:t>
      </w:r>
      <w:r>
        <w:rPr>
          <w:lang w:val="sv-SE"/>
        </w:rPr>
        <w:t xml:space="preserve">mester genap </w:t>
      </w:r>
      <w:r>
        <w:rPr>
          <w:lang w:val="id-ID"/>
        </w:rPr>
        <w:t xml:space="preserve">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E-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 Enam)</w:t>
            </w: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Tekhnik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</w:pPr>
    </w:p>
    <w:p w:rsidR="002D3683" w:rsidRDefault="002D3683" w:rsidP="002D3683">
      <w:pPr>
        <w:jc w:val="right"/>
      </w:pPr>
    </w:p>
    <w:p w:rsidR="00CD087B" w:rsidRDefault="00CD087B" w:rsidP="002D3683">
      <w:pPr>
        <w:jc w:val="right"/>
      </w:pPr>
    </w:p>
    <w:p w:rsidR="00CD087B" w:rsidRPr="00FE6002" w:rsidRDefault="00CD087B" w:rsidP="002D3683">
      <w:pPr>
        <w:jc w:val="right"/>
      </w:pPr>
    </w:p>
    <w:p w:rsidR="002D3683" w:rsidRPr="00FE6002" w:rsidRDefault="002D3683" w:rsidP="002D3683"/>
    <w:p w:rsidR="002D3683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500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id-ID"/>
        </w:rPr>
        <w:t xml:space="preserve"> </w:t>
      </w:r>
      <w:r w:rsidRPr="00FE6002">
        <w:rPr>
          <w:lang w:val="sv-SE"/>
        </w:rPr>
        <w:t xml:space="preserve">Mengangkat / menunjuk </w:t>
      </w:r>
      <w:r>
        <w:rPr>
          <w:lang w:val="id-ID"/>
        </w:rPr>
        <w:t xml:space="preserve">Benito </w:t>
      </w:r>
      <w:r w:rsidRPr="00FE6002">
        <w:rPr>
          <w:lang w:val="sv-SE"/>
        </w:rPr>
        <w:t>untuk mengajar pada se</w:t>
      </w:r>
      <w:r>
        <w:rPr>
          <w:lang w:val="sv-SE"/>
        </w:rPr>
        <w:t xml:space="preserve">mester genap </w:t>
      </w:r>
      <w:r>
        <w:rPr>
          <w:lang w:val="id-ID"/>
        </w:rPr>
        <w:t xml:space="preserve">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Statistik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Kewirausahaan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  <w:rPr>
          <w:b/>
          <w:lang w:val="sv-SE"/>
        </w:rPr>
      </w:pPr>
    </w:p>
    <w:p w:rsidR="002D3683" w:rsidRDefault="002D3683" w:rsidP="002D3683">
      <w:pPr>
        <w:jc w:val="right"/>
        <w:rPr>
          <w:b/>
          <w:lang w:val="sv-SE"/>
        </w:rPr>
      </w:pPr>
    </w:p>
    <w:p w:rsidR="002D3683" w:rsidRDefault="002D3683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501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>: Mengangkat / menunjuk Eri Kusnanto untuk mengajar pada sem</w:t>
      </w:r>
      <w:r>
        <w:rPr>
          <w:lang w:val="sv-SE"/>
        </w:rPr>
        <w:t>ester genap tahun a</w:t>
      </w:r>
      <w:r w:rsidRPr="00FE6002">
        <w:rPr>
          <w:lang w:val="sv-SE"/>
        </w:rPr>
        <w:t>kademik 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9664CD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Manajemen Investasi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Metodologi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color w:val="000000"/>
                <w:lang w:val="id-ID"/>
              </w:rPr>
            </w:pPr>
            <w:r>
              <w:rPr>
                <w:rFonts w:ascii="Arial Narrow" w:hAnsi="Arial Narrow"/>
                <w:color w:val="000000"/>
                <w:lang w:val="id-ID"/>
              </w:rPr>
              <w:t>Tekhnik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VI ( Enam)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ind w:right="-108"/>
              <w:rPr>
                <w:rFonts w:ascii="Arial Narrow" w:hAnsi="Arial Narrow"/>
                <w:color w:val="000000"/>
                <w:lang w:val="id-ID"/>
              </w:rPr>
            </w:pPr>
            <w:r>
              <w:rPr>
                <w:rFonts w:ascii="Arial Narrow" w:hAnsi="Arial Narrow"/>
                <w:color w:val="000000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 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</w:pPr>
    </w:p>
    <w:p w:rsidR="002D3683" w:rsidRPr="00FE6002" w:rsidRDefault="002D3683" w:rsidP="002D3683">
      <w:pPr>
        <w:jc w:val="center"/>
      </w:pPr>
    </w:p>
    <w:p w:rsidR="002D3683" w:rsidRDefault="002D3683" w:rsidP="002D3683"/>
    <w:p w:rsidR="00CD087B" w:rsidRPr="00FE6002" w:rsidRDefault="00CD087B" w:rsidP="002D3683"/>
    <w:p w:rsidR="002D3683" w:rsidRPr="00FE6002" w:rsidRDefault="002D3683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502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Friska Arismayang untuk mengajar pada semester </w:t>
      </w:r>
      <w:r>
        <w:rPr>
          <w:lang w:val="id-ID"/>
        </w:rPr>
        <w:t xml:space="preserve">genap 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912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850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372ADA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</w:pPr>
    </w:p>
    <w:p w:rsidR="002D3683" w:rsidRPr="00FE6002" w:rsidRDefault="002D3683" w:rsidP="002D3683"/>
    <w:p w:rsidR="002D3683" w:rsidRPr="00FE6002" w:rsidRDefault="002D3683" w:rsidP="002D3683">
      <w:pPr>
        <w:jc w:val="center"/>
      </w:pPr>
    </w:p>
    <w:p w:rsidR="002D3683" w:rsidRDefault="002D3683" w:rsidP="002D3683">
      <w:pPr>
        <w:jc w:val="center"/>
      </w:pPr>
    </w:p>
    <w:p w:rsidR="00CD087B" w:rsidRPr="00FE6002" w:rsidRDefault="00CD087B" w:rsidP="002D3683">
      <w:pPr>
        <w:jc w:val="center"/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503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268" w:hanging="2268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Grace Yulianty untuk mengajar pada semester </w:t>
      </w:r>
      <w:r>
        <w:rPr>
          <w:lang w:val="id-ID"/>
        </w:rPr>
        <w:t xml:space="preserve">genap 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ind w:right="-108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Sumber Daya Manusia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ind w:right="-108"/>
              <w:rPr>
                <w:rFonts w:ascii="Arial Narrow" w:hAnsi="Arial Narrow"/>
                <w:color w:val="000000"/>
                <w:lang w:val="id-ID"/>
              </w:rPr>
            </w:pPr>
            <w:r>
              <w:rPr>
                <w:rFonts w:ascii="Arial Narrow" w:hAnsi="Arial Narrow"/>
                <w:color w:val="000000"/>
                <w:lang w:val="id-ID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VI ( 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CD087B">
      <w:pPr>
        <w:jc w:val="right"/>
      </w:pPr>
    </w:p>
    <w:p w:rsidR="002D3683" w:rsidRPr="008B70C2" w:rsidRDefault="002D3683" w:rsidP="002D3683">
      <w:pPr>
        <w:rPr>
          <w:lang w:val="id-ID"/>
        </w:rPr>
      </w:pPr>
    </w:p>
    <w:p w:rsidR="002D3683" w:rsidRDefault="002D3683" w:rsidP="002D3683"/>
    <w:p w:rsidR="00CD087B" w:rsidRDefault="00CD087B" w:rsidP="002D3683"/>
    <w:p w:rsidR="00CD087B" w:rsidRDefault="00CD087B" w:rsidP="002D3683"/>
    <w:p w:rsidR="00CD087B" w:rsidRPr="00FE6002" w:rsidRDefault="00CD087B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504</w:t>
      </w:r>
      <w:r w:rsidR="002D3683" w:rsidRPr="00FE6002">
        <w:rPr>
          <w:b/>
          <w:lang w:val="sv-SE"/>
        </w:rPr>
        <w:t>/STIE-KB/Manajemen</w:t>
      </w:r>
      <w:r w:rsidR="002D3683">
        <w:rPr>
          <w:b/>
          <w:lang w:val="sv-SE"/>
        </w:rPr>
        <w:t>/II/2019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  <w:r w:rsidR="000E1372" w:rsidRPr="00FE6002">
        <w:rPr>
          <w:lang w:val="sv-SE"/>
        </w:rPr>
        <w:t xml:space="preserve">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>Pert</w:t>
      </w:r>
      <w:r>
        <w:rPr>
          <w:lang w:val="sv-SE"/>
        </w:rPr>
        <w:t xml:space="preserve">ama </w:t>
      </w:r>
      <w:r>
        <w:rPr>
          <w:lang w:val="sv-SE"/>
        </w:rPr>
        <w:tab/>
        <w:t xml:space="preserve">: Mengangkat / menunjuk Mohamad </w:t>
      </w:r>
      <w:r w:rsidRPr="00FE6002">
        <w:rPr>
          <w:lang w:val="sv-SE"/>
        </w:rPr>
        <w:t>Chaidir untuk mengajar</w:t>
      </w:r>
      <w:r>
        <w:rPr>
          <w:lang w:val="sv-SE"/>
        </w:rPr>
        <w:t xml:space="preserve"> pada semester </w:t>
      </w:r>
      <w:r>
        <w:rPr>
          <w:lang w:val="id-ID"/>
        </w:rPr>
        <w:t>genap</w:t>
      </w:r>
      <w:r>
        <w:rPr>
          <w:lang w:val="sv-SE"/>
        </w:rPr>
        <w:t xml:space="preserve"> tahun a</w:t>
      </w:r>
      <w:r w:rsidRPr="00FE6002">
        <w:rPr>
          <w:lang w:val="sv-SE"/>
        </w:rPr>
        <w:t>kademik 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ind w:right="-108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Manajemen Keuangan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II (</w:t>
            </w:r>
            <w:r>
              <w:rPr>
                <w:rFonts w:ascii="Arial Narrow" w:hAnsi="Arial Narrow"/>
                <w:lang w:val="id-ID"/>
              </w:rPr>
              <w:t>Dua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7F3CC1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fi-FI"/>
              </w:rPr>
              <w:t xml:space="preserve">Manajemen </w:t>
            </w:r>
            <w:r>
              <w:rPr>
                <w:rFonts w:ascii="Arial Narrow" w:hAnsi="Arial Narrow"/>
                <w:lang w:val="id-ID"/>
              </w:rPr>
              <w:t>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</w:t>
            </w:r>
            <w:r>
              <w:rPr>
                <w:rFonts w:ascii="Arial Narrow" w:hAnsi="Arial Narrow"/>
                <w:lang w:val="fi-FI"/>
              </w:rPr>
              <w:t xml:space="preserve"> (</w:t>
            </w:r>
            <w:r>
              <w:rPr>
                <w:rFonts w:ascii="Arial Narrow" w:hAnsi="Arial Narrow"/>
                <w:lang w:val="id-ID"/>
              </w:rPr>
              <w:t>Empat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7F3CC1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V</w:t>
            </w:r>
            <w:r>
              <w:rPr>
                <w:rFonts w:ascii="Arial Narrow" w:hAnsi="Arial Narrow"/>
                <w:lang w:val="id-ID"/>
              </w:rPr>
              <w:t>I</w:t>
            </w:r>
            <w:r>
              <w:rPr>
                <w:rFonts w:ascii="Arial Narrow" w:hAnsi="Arial Narrow"/>
                <w:lang w:val="fi-FI"/>
              </w:rPr>
              <w:t xml:space="preserve"> (</w:t>
            </w:r>
            <w:r>
              <w:rPr>
                <w:rFonts w:ascii="Arial Narrow" w:hAnsi="Arial Narrow"/>
                <w:lang w:val="id-ID"/>
              </w:rPr>
              <w:t>Enam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</w:pPr>
    </w:p>
    <w:p w:rsidR="002D3683" w:rsidRPr="00FE6002" w:rsidRDefault="002D3683" w:rsidP="002D3683"/>
    <w:p w:rsidR="000E1372" w:rsidRDefault="000E1372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505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  <w:r w:rsidR="000E1372" w:rsidRPr="00FE6002">
        <w:rPr>
          <w:lang w:val="sv-SE"/>
        </w:rPr>
        <w:t xml:space="preserve">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Ngadi Permana untuk mengajar pada </w:t>
      </w:r>
      <w:r>
        <w:rPr>
          <w:lang w:val="sv-SE"/>
        </w:rPr>
        <w:t xml:space="preserve">semester genap tahun akademik 2018/2019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II ( Dua) 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886A2D">
            <w:pPr>
              <w:ind w:right="-108"/>
              <w:rPr>
                <w:rFonts w:ascii="Arial Narrow" w:hAnsi="Arial Narrow"/>
                <w:color w:val="000000"/>
                <w:lang w:val="id-ID"/>
              </w:rPr>
            </w:pPr>
            <w:r>
              <w:rPr>
                <w:rFonts w:ascii="Arial Narrow" w:hAnsi="Arial Narrow"/>
                <w:color w:val="000000"/>
                <w:lang w:val="id-ID"/>
              </w:rPr>
              <w:t>Praktik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Pr="00FE6002" w:rsidRDefault="002D3683" w:rsidP="002D3683">
      <w:pPr>
        <w:rPr>
          <w:b/>
          <w:lang w:val="sv-SE"/>
        </w:rPr>
      </w:pPr>
    </w:p>
    <w:p w:rsidR="002D3683" w:rsidRDefault="002D3683" w:rsidP="002D3683"/>
    <w:p w:rsidR="00CD087B" w:rsidRPr="00FE6002" w:rsidRDefault="00CD087B" w:rsidP="002D3683"/>
    <w:p w:rsidR="002D3683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506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  <w:r w:rsidR="000E1372" w:rsidRPr="00FE6002">
        <w:rPr>
          <w:lang w:val="sv-SE"/>
        </w:rPr>
        <w:t xml:space="preserve">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sv-SE"/>
        </w:rPr>
        <w:t xml:space="preserve">Mengangkat / menunjuk </w:t>
      </w:r>
      <w:r>
        <w:rPr>
          <w:lang w:val="id-ID"/>
        </w:rPr>
        <w:t>Rizqi Radityo</w:t>
      </w:r>
      <w:r w:rsidRPr="00FE6002">
        <w:rPr>
          <w:lang w:val="sv-SE"/>
        </w:rPr>
        <w:t xml:space="preserve"> unt</w:t>
      </w:r>
      <w:r>
        <w:rPr>
          <w:lang w:val="sv-SE"/>
        </w:rPr>
        <w:t>uk mengajar pada semester genap</w:t>
      </w:r>
      <w:r w:rsidRPr="00FE6002">
        <w:rPr>
          <w:lang w:val="sv-SE"/>
        </w:rPr>
        <w:t xml:space="preserve"> </w:t>
      </w:r>
      <w:r>
        <w:rPr>
          <w:lang w:val="id-ID"/>
        </w:rPr>
        <w:t xml:space="preserve">tahun akademik </w:t>
      </w:r>
      <w:r w:rsidRPr="00FE6002">
        <w:rPr>
          <w:lang w:val="sv-SE"/>
        </w:rPr>
        <w:t>2018/2019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96DF9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Pengantar Akuntansi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96DF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96DF9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II ( Dua) </w:t>
            </w:r>
          </w:p>
        </w:tc>
      </w:tr>
    </w:tbl>
    <w:p w:rsidR="002D3683" w:rsidRPr="00FE6002" w:rsidRDefault="002D3683" w:rsidP="002D3683">
      <w:pPr>
        <w:jc w:val="center"/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CD087B">
      <w:pPr>
        <w:jc w:val="right"/>
      </w:pPr>
    </w:p>
    <w:p w:rsidR="002D3683" w:rsidRPr="00FE6002" w:rsidRDefault="002D3683" w:rsidP="002D3683"/>
    <w:p w:rsidR="002D3683" w:rsidRPr="00FE6002" w:rsidRDefault="002D3683" w:rsidP="002D3683">
      <w:pPr>
        <w:rPr>
          <w:b/>
          <w:lang w:val="sv-SE"/>
        </w:rPr>
      </w:pPr>
    </w:p>
    <w:p w:rsidR="002D3683" w:rsidRDefault="002D3683" w:rsidP="002D3683">
      <w:pPr>
        <w:jc w:val="center"/>
        <w:rPr>
          <w:b/>
          <w:lang w:val="sv-SE"/>
        </w:rPr>
      </w:pPr>
    </w:p>
    <w:p w:rsidR="000E1372" w:rsidRDefault="000E1372" w:rsidP="002D3683">
      <w:pPr>
        <w:jc w:val="center"/>
        <w:rPr>
          <w:b/>
          <w:lang w:val="sv-SE"/>
        </w:rPr>
      </w:pPr>
    </w:p>
    <w:p w:rsidR="000E1372" w:rsidRPr="00FE6002" w:rsidRDefault="000E1372" w:rsidP="002D3683">
      <w:pPr>
        <w:jc w:val="center"/>
        <w:rPr>
          <w:b/>
          <w:lang w:val="sv-SE"/>
        </w:rPr>
      </w:pPr>
    </w:p>
    <w:p w:rsidR="002D3683" w:rsidRDefault="002D3683" w:rsidP="002D3683">
      <w:pPr>
        <w:jc w:val="center"/>
        <w:rPr>
          <w:b/>
          <w:lang w:val="sv-SE"/>
        </w:rPr>
      </w:pPr>
    </w:p>
    <w:p w:rsidR="00CD087B" w:rsidRDefault="00CD087B" w:rsidP="002D3683">
      <w:pPr>
        <w:jc w:val="center"/>
        <w:rPr>
          <w:b/>
          <w:lang w:val="sv-SE"/>
        </w:rPr>
      </w:pPr>
    </w:p>
    <w:p w:rsidR="00CD087B" w:rsidRPr="00FE6002" w:rsidRDefault="00CD087B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507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Ruslaini untuk mengajar pada </w:t>
      </w:r>
      <w:r>
        <w:rPr>
          <w:lang w:val="sv-SE"/>
        </w:rPr>
        <w:t xml:space="preserve">semester genap tahun akademik 2018/2019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8B70C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</w:tbl>
    <w:p w:rsidR="002D3683" w:rsidRPr="008B70C2" w:rsidRDefault="002D3683" w:rsidP="002D3683">
      <w:pPr>
        <w:rPr>
          <w:lang w:val="id-ID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CD087B">
      <w:pPr>
        <w:jc w:val="right"/>
      </w:pPr>
    </w:p>
    <w:p w:rsidR="002D3683" w:rsidRDefault="002D3683" w:rsidP="002D3683"/>
    <w:p w:rsidR="002D3683" w:rsidRDefault="002D3683" w:rsidP="002D3683"/>
    <w:p w:rsidR="002D3683" w:rsidRDefault="002D3683" w:rsidP="002D3683"/>
    <w:p w:rsidR="002D3683" w:rsidRDefault="002D3683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Default="002D3683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FE6002" w:rsidRDefault="001F32D2" w:rsidP="002D3683">
      <w:pPr>
        <w:jc w:val="center"/>
        <w:rPr>
          <w:b/>
          <w:lang w:val="sv-SE"/>
        </w:rPr>
      </w:pPr>
      <w:r>
        <w:rPr>
          <w:b/>
          <w:lang w:val="sv-SE"/>
        </w:rPr>
        <w:t>NOMOR :  508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2D3683" w:rsidRPr="00FE6002">
        <w:rPr>
          <w:b/>
          <w:lang w:val="sv-SE"/>
        </w:rPr>
        <w:t>/2018</w:t>
      </w: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CD087B" w:rsidRPr="000E1372" w:rsidRDefault="00CD087B" w:rsidP="00CD087B">
      <w:pPr>
        <w:ind w:right="-460"/>
        <w:jc w:val="both"/>
        <w:rPr>
          <w:lang w:val="id-ID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FE6002">
        <w:rPr>
          <w:lang w:val="sv-SE"/>
        </w:rPr>
        <w:t xml:space="preserve"> 2018/2019 STIE Kasih</w:t>
      </w:r>
      <w:r>
        <w:rPr>
          <w:lang w:val="id-ID"/>
        </w:rPr>
        <w:t xml:space="preserve"> </w:t>
      </w:r>
      <w:r w:rsidRPr="00FE6002">
        <w:rPr>
          <w:lang w:val="sv-SE"/>
        </w:rPr>
        <w:t>Bangsa</w:t>
      </w:r>
    </w:p>
    <w:p w:rsidR="00CD087B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Program Studi Manajemen</w:t>
      </w:r>
    </w:p>
    <w:p w:rsidR="002D3683" w:rsidRPr="00FE6002" w:rsidRDefault="00CD087B" w:rsidP="00CD087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Yessica Amelia untuk mengajar pada </w:t>
      </w:r>
      <w:r>
        <w:rPr>
          <w:lang w:val="sv-SE"/>
        </w:rPr>
        <w:t xml:space="preserve">semester genap tahun akademik 2018/2019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886A2D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886A2D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886A2D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886A2D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886A2D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8B70C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II ( Dua) </w:t>
            </w:r>
          </w:p>
        </w:tc>
      </w:tr>
      <w:tr w:rsidR="002D3683" w:rsidRPr="00FE6002" w:rsidTr="00886A2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Akuntansi Biaya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Default="002D3683" w:rsidP="00886A2D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 Empat)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0E1372" w:rsidRPr="005452DF" w:rsidRDefault="000E1372" w:rsidP="000E137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0E1372" w:rsidRPr="005452DF" w:rsidRDefault="000E1372" w:rsidP="000E1372">
      <w:pPr>
        <w:ind w:left="1440" w:right="-1085" w:firstLine="720"/>
        <w:jc w:val="both"/>
      </w:pPr>
    </w:p>
    <w:p w:rsidR="000E1372" w:rsidRPr="002802EB" w:rsidRDefault="000E1372" w:rsidP="000E137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0E1372" w:rsidRPr="005452DF" w:rsidRDefault="000E1372" w:rsidP="000E137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0E1372" w:rsidRPr="005452DF" w:rsidRDefault="000E1372" w:rsidP="000E1372">
      <w:pPr>
        <w:ind w:right="-1085"/>
        <w:jc w:val="both"/>
      </w:pPr>
    </w:p>
    <w:p w:rsidR="000E1372" w:rsidRPr="005452DF" w:rsidRDefault="000E1372" w:rsidP="000E137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 w:rsidRPr="00FE6002">
        <w:rPr>
          <w:lang w:val="fi-FI"/>
        </w:rPr>
        <w:t>2018/2019</w:t>
      </w:r>
      <w:r w:rsidRPr="005452DF">
        <w:rPr>
          <w:lang w:val="fi-FI"/>
        </w:rPr>
        <w:t>.</w:t>
      </w:r>
    </w:p>
    <w:p w:rsidR="000E1372" w:rsidRPr="005452DF" w:rsidRDefault="000E1372" w:rsidP="000E137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0E1372" w:rsidRPr="005452DF" w:rsidRDefault="000E1372" w:rsidP="000E137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0E1372" w:rsidRPr="005452DF" w:rsidRDefault="000E1372" w:rsidP="000E1372">
      <w:pPr>
        <w:rPr>
          <w:lang w:val="sv-SE"/>
        </w:rPr>
      </w:pPr>
    </w:p>
    <w:p w:rsidR="000E1372" w:rsidRPr="005452DF" w:rsidRDefault="000E1372" w:rsidP="000E1372">
      <w:pPr>
        <w:rPr>
          <w:lang w:val="sv-SE"/>
        </w:rPr>
      </w:pPr>
    </w:p>
    <w:p w:rsidR="00CD087B" w:rsidRPr="005452DF" w:rsidRDefault="000E1372" w:rsidP="00CD087B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1" locked="0" layoutInCell="1" allowOverlap="1" wp14:anchorId="42EDB17B" wp14:editId="33BE9466">
            <wp:simplePos x="0" y="0"/>
            <wp:positionH relativeFrom="margin">
              <wp:posOffset>3667125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CD087B">
        <w:rPr>
          <w:lang w:val="sv-SE"/>
        </w:rPr>
        <w:t>Jakarta, 1</w:t>
      </w:r>
      <w:r w:rsidR="00CD087B" w:rsidRPr="00FE6002">
        <w:rPr>
          <w:lang w:val="sv-SE"/>
        </w:rPr>
        <w:t xml:space="preserve">1 </w:t>
      </w:r>
      <w:r w:rsidR="00CD087B">
        <w:rPr>
          <w:lang w:val="sv-SE"/>
        </w:rPr>
        <w:t>Februari 2019</w:t>
      </w:r>
    </w:p>
    <w:p w:rsidR="00CD087B" w:rsidRPr="005452DF" w:rsidRDefault="00CD087B" w:rsidP="00CD087B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88FD64A" wp14:editId="711CD2A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498600" cy="7048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CD087B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5452DF" w:rsidRDefault="00CD087B" w:rsidP="00CD087B">
      <w:pPr>
        <w:rPr>
          <w:lang w:val="sv-SE"/>
        </w:rPr>
      </w:pPr>
    </w:p>
    <w:p w:rsidR="00CD087B" w:rsidRPr="00FE6002" w:rsidRDefault="00CD087B" w:rsidP="00CD087B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CD087B" w:rsidRPr="00FE6002" w:rsidRDefault="00CD087B" w:rsidP="00CD087B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FB44A8" w:rsidRPr="002D3683" w:rsidRDefault="00FB44A8" w:rsidP="00CD087B">
      <w:pPr>
        <w:jc w:val="right"/>
        <w:rPr>
          <w:b/>
          <w:lang w:val="sv-SE"/>
        </w:rPr>
      </w:pPr>
      <w:bookmarkStart w:id="0" w:name="_GoBack"/>
      <w:bookmarkEnd w:id="0"/>
    </w:p>
    <w:sectPr w:rsidR="00FB44A8" w:rsidRPr="002D3683" w:rsidSect="00CD087B">
      <w:headerReference w:type="default" r:id="rId8"/>
      <w:footerReference w:type="default" r:id="rId9"/>
      <w:pgSz w:w="11906" w:h="16838"/>
      <w:pgMar w:top="1440" w:right="1440" w:bottom="1440" w:left="1296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E1372" w:rsidRDefault="000E1372" w:rsidP="000E1372">
      <w:r>
        <w:separator/>
      </w:r>
    </w:p>
  </w:endnote>
  <w:endnote w:type="continuationSeparator" w:id="0">
    <w:p w:rsidR="000E1372" w:rsidRDefault="000E1372" w:rsidP="000E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E1372" w:rsidRDefault="000E1372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106BAEC6" wp14:editId="0E1C93E9">
          <wp:simplePos x="0" y="0"/>
          <wp:positionH relativeFrom="page">
            <wp:align>right</wp:align>
          </wp:positionH>
          <wp:positionV relativeFrom="paragraph">
            <wp:posOffset>-304800</wp:posOffset>
          </wp:positionV>
          <wp:extent cx="782002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02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E1372" w:rsidRDefault="000E1372" w:rsidP="000E1372">
      <w:r>
        <w:separator/>
      </w:r>
    </w:p>
  </w:footnote>
  <w:footnote w:type="continuationSeparator" w:id="0">
    <w:p w:rsidR="000E1372" w:rsidRDefault="000E1372" w:rsidP="000E1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E1372" w:rsidRDefault="000E1372" w:rsidP="00CD087B">
    <w:pPr>
      <w:pStyle w:val="Header"/>
      <w:ind w:left="-720"/>
    </w:pPr>
    <w:r>
      <w:rPr>
        <w:noProof/>
        <w:lang w:val="id-ID" w:eastAsia="id-ID"/>
      </w:rPr>
      <w:drawing>
        <wp:inline distT="0" distB="0" distL="0" distR="0" wp14:anchorId="0FFC1E6F" wp14:editId="5628343B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83"/>
    <w:rsid w:val="000E1372"/>
    <w:rsid w:val="001B4A86"/>
    <w:rsid w:val="001F32D2"/>
    <w:rsid w:val="002D3683"/>
    <w:rsid w:val="00CD087B"/>
    <w:rsid w:val="00CE1493"/>
    <w:rsid w:val="00EF5511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F3D0312"/>
  <w15:chartTrackingRefBased/>
  <w15:docId w15:val="{8CF8DA60-02EA-43C3-9BA7-1D35641B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3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3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13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37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5</cp:revision>
  <dcterms:created xsi:type="dcterms:W3CDTF">2019-09-23T09:13:00Z</dcterms:created>
  <dcterms:modified xsi:type="dcterms:W3CDTF">2022-01-03T08:52:00Z</dcterms:modified>
</cp:coreProperties>
</file>